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5" w:rsidRDefault="00684B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.8pt;margin-top:-1.1pt;width:108.1pt;height:70.7pt;z-index:2;mso-wrap-style:none" filled="f" stroked="f">
            <v:textbox style="mso-next-textbox:#_x0000_s1031">
              <w:txbxContent>
                <w:p w:rsidR="00BB365A" w:rsidRDefault="00684B3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52.5pt">
                        <v:imagedata r:id="rId7" o:title="0032251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9.35pt;margin-top:-12.75pt;width:68.5pt;height:70.95pt;z-index:4;mso-wrap-style:none" filled="f" stroked="f">
            <v:textbox style="mso-next-textbox:#_x0000_s1053;mso-fit-shape-to-text:t">
              <w:txbxContent>
                <w:p w:rsidR="00E56A71" w:rsidRDefault="00684B3F">
                  <w:r>
                    <w:pict>
                      <v:shape id="_x0000_i1026" type="#_x0000_t75" style="width:63pt;height:71.25pt">
                        <v:imagedata r:id="rId8" o:title="0033435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255.9pt;margin-top:-5.05pt;width:252.15pt;height:63.25pt;z-index:3" adj="-8125,12448" strokeweight="2.25pt">
            <v:textbox style="mso-next-textbox:#_x0000_s1043">
              <w:txbxContent>
                <w:p w:rsidR="00BB365A" w:rsidRDefault="00BB365A"/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301.55pt;margin-top:-5.05pt;width:192.3pt;height:63.25pt;z-index:5;mso-width-relative:margin;mso-height-relative:margin" filled="f" stroked="f">
            <v:textbox style="mso-next-textbox:#_x0000_s1072">
              <w:txbxContent>
                <w:p w:rsidR="007060F1" w:rsidRPr="00EC16BE" w:rsidRDefault="007060F1" w:rsidP="007060F1">
                  <w:pPr>
                    <w:jc w:val="center"/>
                    <w:rPr>
                      <w:rFonts w:ascii="A Cut Above The Rest" w:hAnsi="A Cut Above The Rest"/>
                      <w:b/>
                      <w:sz w:val="4"/>
                      <w:szCs w:val="4"/>
                    </w:rPr>
                  </w:pPr>
                </w:p>
                <w:p w:rsidR="00984244" w:rsidRPr="00684B3F" w:rsidRDefault="00984244" w:rsidP="00984244">
                  <w:pPr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</w:pPr>
                  <w:r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>SOCIAL STUDIES</w:t>
                  </w:r>
                </w:p>
                <w:p w:rsidR="007060F1" w:rsidRPr="00DF657A" w:rsidRDefault="00984244" w:rsidP="00984244">
                  <w:pPr>
                    <w:rPr>
                      <w:rFonts w:ascii="Chocolate Covered Raindrops Bol" w:hAnsi="Chocolate Covered Raindrops Bol"/>
                      <w:b/>
                      <w:sz w:val="32"/>
                      <w:szCs w:val="32"/>
                    </w:rPr>
                  </w:pPr>
                  <w:r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 </w:t>
                  </w:r>
                  <w:r w:rsidR="00684B3F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</w:t>
                  </w:r>
                  <w:r w:rsidR="007060F1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>SHOUT</w:t>
                  </w:r>
                  <w:r w:rsidR="00684B3F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</w:t>
                  </w:r>
                  <w:proofErr w:type="gramStart"/>
                  <w:r w:rsidR="00684B3F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>OUT</w:t>
                  </w:r>
                  <w:r w:rsidR="00624640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 </w:t>
                  </w:r>
                  <w:r w:rsidR="00624640" w:rsidRPr="00DF657A">
                    <w:rPr>
                      <w:rFonts w:ascii="Chocolate Covered Raindrops Bol" w:hAnsi="Chocolate Covered Raindrops Bol"/>
                      <w:b/>
                      <w:sz w:val="32"/>
                      <w:szCs w:val="32"/>
                    </w:rPr>
                    <w:t>pg.2</w:t>
                  </w:r>
                  <w:proofErr w:type="gramEnd"/>
                </w:p>
              </w:txbxContent>
            </v:textbox>
          </v:shape>
        </w:pict>
      </w:r>
    </w:p>
    <w:p w:rsidR="00BB365A" w:rsidRDefault="00BB365A"/>
    <w:p w:rsidR="00BB365A" w:rsidRDefault="00BB365A"/>
    <w:p w:rsidR="00BB365A" w:rsidRDefault="00BB365A"/>
    <w:p w:rsidR="00172417" w:rsidRDefault="0001405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E56A71" w:rsidRPr="0047064E" w:rsidRDefault="0098278B">
      <w:pPr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noProof/>
        </w:rPr>
        <w:pict>
          <v:shape id="_x0000_s1091" type="#_x0000_t202" style="position:absolute;margin-left:-19.35pt;margin-top:2.15pt;width:271.35pt;height:611.1pt;z-index:6" filled="f" strokeweight="2.25pt">
            <v:textbox style="mso-next-textbox:#_x0000_s1091">
              <w:txbxContent>
                <w:p w:rsidR="005E2D5A" w:rsidRPr="006F17B0" w:rsidRDefault="001A1D1B" w:rsidP="00900064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WEDNESDAY WORDS</w:t>
                  </w:r>
                </w:p>
                <w:p w:rsidR="005E2D5A" w:rsidRPr="00486F05" w:rsidRDefault="005E2D5A" w:rsidP="00900064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F17B0" w:rsidRPr="00486F05" w:rsidRDefault="005E2D5A" w:rsidP="0090006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</w:t>
                  </w:r>
                  <w:r w:rsidR="006F17B0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 w:rsidR="00014053" w:rsidRPr="00CA52F3">
                    <w:rPr>
                      <w:rFonts w:ascii="Trebuchet MS" w:hAnsi="Trebuchet MS"/>
                      <w:b/>
                      <w:sz w:val="28"/>
                      <w:szCs w:val="28"/>
                    </w:rPr>
                    <w:t>PLANNER</w:t>
                  </w:r>
                  <w:r w:rsidR="0024172A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UPDATE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: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Record important</w:t>
                  </w:r>
                </w:p>
                <w:p w:rsidR="00014053" w:rsidRPr="00486F05" w:rsidRDefault="006F17B0" w:rsidP="0090006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    </w:t>
                  </w:r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>assignment</w:t>
                  </w:r>
                  <w:proofErr w:type="gramEnd"/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information in your planner.</w:t>
                  </w:r>
                </w:p>
                <w:p w:rsidR="00014053" w:rsidRPr="00CA52F3" w:rsidRDefault="00014053" w:rsidP="005B7260">
                  <w:pPr>
                    <w:rPr>
                      <w:rFonts w:ascii="Trebuchet MS" w:hAnsi="Trebuchet MS"/>
                      <w:b/>
                      <w:sz w:val="8"/>
                      <w:szCs w:val="8"/>
                    </w:rPr>
                  </w:pPr>
                </w:p>
                <w:p w:rsidR="00CA52F3" w:rsidRDefault="00CA52F3" w:rsidP="005B7260">
                  <w:pPr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  <w:p w:rsidR="001A1D1B" w:rsidRDefault="001A1D1B" w:rsidP="005B726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 w:rsidRPr="001A1D1B">
                    <w:rPr>
                      <w:rFonts w:ascii="Trebuchet MS" w:hAnsi="Trebuchet MS" w:cs="Arial"/>
                      <w:b/>
                      <w:sz w:val="26"/>
                      <w:szCs w:val="26"/>
                    </w:rPr>
                    <w:t>DRESS TO IMPRESS</w:t>
                  </w: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: E</w:t>
                  </w:r>
                  <w:r w:rsidRPr="001A1D1B">
                    <w:rPr>
                      <w:rFonts w:ascii="Trebuchet MS" w:hAnsi="Trebuchet MS" w:cs="Arial"/>
                      <w:sz w:val="22"/>
                      <w:szCs w:val="22"/>
                    </w:rPr>
                    <w:t>arn lottery</w:t>
                  </w: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tickets for </w:t>
                  </w:r>
                </w:p>
                <w:p w:rsidR="001A1D1B" w:rsidRPr="001A1D1B" w:rsidRDefault="001A1D1B" w:rsidP="005B726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                                  </w:t>
                  </w:r>
                  <w:proofErr w:type="gramStart"/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>dressing</w:t>
                  </w:r>
                  <w:proofErr w:type="gramEnd"/>
                  <w:r>
                    <w:rPr>
                      <w:rFonts w:ascii="Trebuchet MS" w:hAnsi="Trebuchet MS" w:cs="Arial"/>
                      <w:sz w:val="22"/>
                      <w:szCs w:val="22"/>
                    </w:rPr>
                    <w:t xml:space="preserve"> up on Wednesdays.</w:t>
                  </w:r>
                </w:p>
                <w:p w:rsidR="001A1D1B" w:rsidRPr="00486F05" w:rsidRDefault="001A1D1B" w:rsidP="005B7260">
                  <w:pPr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  <w:p w:rsidR="0024172A" w:rsidRPr="00E93CF0" w:rsidRDefault="0024172A" w:rsidP="0001405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:rsidR="0024172A" w:rsidRPr="0024172A" w:rsidRDefault="0024172A" w:rsidP="00014053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   </w:t>
                  </w:r>
                  <w:r w:rsidR="006F17B0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WATCH CNN STUDENT NEWS</w:t>
                  </w:r>
                </w:p>
                <w:p w:rsidR="00CA52F3" w:rsidRPr="00CA52F3" w:rsidRDefault="00CA52F3" w:rsidP="00014053">
                  <w:pPr>
                    <w:rPr>
                      <w:rFonts w:ascii="Trebuchet MS" w:hAnsi="Trebuchet MS" w:cs="Arial"/>
                      <w:sz w:val="8"/>
                      <w:szCs w:val="8"/>
                    </w:rPr>
                  </w:pPr>
                </w:p>
                <w:p w:rsidR="0024172A" w:rsidRPr="002C5FE7" w:rsidRDefault="0024172A" w:rsidP="00014053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1A1D1B" w:rsidRPr="001A1D1B" w:rsidRDefault="001A1D1B" w:rsidP="001A1D1B">
                  <w:pPr>
                    <w:rPr>
                      <w:rFonts w:ascii="Trebuchet MS" w:hAnsi="Trebuchet MS"/>
                    </w:rPr>
                  </w:pPr>
                  <w:r w:rsidRPr="001A1D1B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VOCABULARY WORD WALL: </w:t>
                  </w:r>
                  <w:r w:rsidRPr="00E93CF0">
                    <w:rPr>
                      <w:rFonts w:ascii="Trebuchet MS" w:hAnsi="Trebuchet MS"/>
                      <w:sz w:val="22"/>
                      <w:szCs w:val="22"/>
                    </w:rPr>
                    <w:t xml:space="preserve">Check out unfamiliar words listed on the word wall to </w:t>
                  </w:r>
                  <w:r w:rsidR="005E629B">
                    <w:rPr>
                      <w:rFonts w:ascii="Trebuchet MS" w:hAnsi="Trebuchet MS"/>
                      <w:sz w:val="22"/>
                      <w:szCs w:val="22"/>
                    </w:rPr>
                    <w:t>d</w:t>
                  </w:r>
                  <w:r w:rsidRPr="00E93CF0">
                    <w:rPr>
                      <w:rFonts w:ascii="Trebuchet MS" w:hAnsi="Trebuchet MS"/>
                      <w:sz w:val="22"/>
                      <w:szCs w:val="22"/>
                    </w:rPr>
                    <w:t xml:space="preserve">iscover their meanings.  </w:t>
                  </w:r>
                </w:p>
                <w:p w:rsidR="001A1D1B" w:rsidRDefault="001A1D1B" w:rsidP="001A1D1B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</w:p>
                <w:p w:rsidR="001A1D1B" w:rsidRDefault="001A1D1B" w:rsidP="00486F05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</w:p>
                <w:p w:rsidR="001A1D1B" w:rsidRPr="00E93CF0" w:rsidRDefault="001A1D1B" w:rsidP="00486F05">
                  <w:pPr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</w:p>
                <w:p w:rsidR="001A1D1B" w:rsidRDefault="001A1D1B" w:rsidP="00486F05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</w:p>
                <w:p w:rsidR="001A1D1B" w:rsidRDefault="001A1D1B" w:rsidP="00486F05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</w:p>
                <w:p w:rsidR="00486F05" w:rsidRPr="006F17B0" w:rsidRDefault="00486F05" w:rsidP="00486F05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T</w:t>
                  </w:r>
                  <w:r w:rsidR="001A1D1B"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HUR</w:t>
                  </w:r>
                  <w: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SDAY TRIVIA</w:t>
                  </w: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486F05" w:rsidRPr="00486F05" w:rsidRDefault="00486F05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 </w:t>
                  </w:r>
                  <w:r w:rsidRPr="00CA52F3">
                    <w:rPr>
                      <w:rFonts w:ascii="Trebuchet MS" w:hAnsi="Trebuchet MS"/>
                      <w:b/>
                      <w:sz w:val="28"/>
                      <w:szCs w:val="28"/>
                    </w:rPr>
                    <w:t>PLANNER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UPDATE: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Record important</w:t>
                  </w:r>
                </w:p>
                <w:p w:rsidR="00486F05" w:rsidRDefault="00486F05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      </w:t>
                  </w:r>
                  <w:proofErr w:type="gramStart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assignment</w:t>
                  </w:r>
                  <w:proofErr w:type="gramEnd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information in your planner.</w:t>
                  </w:r>
                </w:p>
                <w:p w:rsidR="00C26A92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C26A92" w:rsidRDefault="00C26A92" w:rsidP="00C26A92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pict>
                      <v:shape id="_x0000_i1029" type="#_x0000_t75" alt="" style="width:34.5pt;height:28.5pt">
                        <v:imagedata r:id="rId9" r:href="rId10"/>
                      </v:shape>
                    </w:pict>
                  </w:r>
                </w:p>
                <w:p w:rsidR="002C5FE7" w:rsidRPr="002C5FE7" w:rsidRDefault="002C5FE7" w:rsidP="00C26A92">
                  <w:pPr>
                    <w:rPr>
                      <w:rFonts w:ascii="Trebuchet MS" w:hAnsi="Trebuchet MS"/>
                      <w:b/>
                      <w:sz w:val="12"/>
                      <w:szCs w:val="12"/>
                    </w:rPr>
                  </w:pPr>
                </w:p>
                <w:p w:rsidR="00C26A92" w:rsidRDefault="00C26A92" w:rsidP="00C26A92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26A92">
                    <w:rPr>
                      <w:rFonts w:ascii="Trebuchet MS" w:hAnsi="Trebuchet MS"/>
                      <w:b/>
                      <w:sz w:val="28"/>
                      <w:szCs w:val="28"/>
                    </w:rPr>
                    <w:t>TRIVIA</w:t>
                  </w:r>
                  <w:r w:rsidRPr="00CA52F3">
                    <w:rPr>
                      <w:rFonts w:ascii="Trebuchet MS" w:hAnsi="Trebuchet MS"/>
                      <w:b/>
                      <w:sz w:val="22"/>
                      <w:szCs w:val="22"/>
                    </w:rPr>
                    <w:t>:</w:t>
                  </w:r>
                  <w:r w:rsidRPr="00CA52F3">
                    <w:rPr>
                      <w:rFonts w:ascii="Trebuchet MS" w:hAnsi="Trebuchet MS"/>
                      <w:sz w:val="22"/>
                      <w:szCs w:val="22"/>
                    </w:rPr>
                    <w:t xml:space="preserve"> Record your answer to the trivia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found on the whiteboard </w:t>
                  </w:r>
                  <w:r w:rsidRPr="00CA52F3">
                    <w:rPr>
                      <w:rFonts w:ascii="Trebuchet MS" w:hAnsi="Trebuchet MS"/>
                      <w:sz w:val="22"/>
                      <w:szCs w:val="22"/>
                    </w:rPr>
                    <w:t>below.</w:t>
                  </w:r>
                </w:p>
                <w:p w:rsidR="00C26A92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C26A92" w:rsidRPr="00486F05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Pr="00CA52F3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5B7260" w:rsidRDefault="005B7260" w:rsidP="00014053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5B7260" w:rsidRDefault="005B7260" w:rsidP="005B7260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  <w:r w:rsidR="000057E6">
        <w:rPr>
          <w:rFonts w:ascii="Century Gothic" w:hAnsi="Century Gothic"/>
          <w:noProof/>
        </w:rPr>
        <w:pict>
          <v:shape id="_x0000_s1062" type="#_x0000_t202" style="position:absolute;margin-left:252pt;margin-top:2.15pt;width:264.9pt;height:611.1pt;z-index:1" strokeweight="2.25pt">
            <v:textbox style="mso-next-textbox:#_x0000_s1062">
              <w:txbxContent>
                <w:p w:rsidR="00FA2B57" w:rsidRDefault="00D14829" w:rsidP="00497861">
                  <w:pPr>
                    <w:rPr>
                      <w:rFonts w:ascii="Trebuchet MS" w:hAnsi="Trebuchet MS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rebuchet MS" w:hAnsi="Trebuchet MS" w:cs="Arial"/>
                      <w:b/>
                      <w:sz w:val="32"/>
                      <w:szCs w:val="32"/>
                      <w:u w:val="single"/>
                    </w:rPr>
                    <w:t>FINISH-UP FRIDAY</w:t>
                  </w:r>
                </w:p>
                <w:p w:rsidR="00E93CF0" w:rsidRPr="00E93CF0" w:rsidRDefault="00E93CF0" w:rsidP="00497861">
                  <w:pPr>
                    <w:rPr>
                      <w:rFonts w:ascii="Trebuchet MS" w:hAnsi="Trebuchet MS" w:cs="Arial"/>
                      <w:b/>
                      <w:sz w:val="8"/>
                      <w:szCs w:val="8"/>
                      <w:u w:val="single"/>
                    </w:rPr>
                  </w:pPr>
                </w:p>
                <w:p w:rsidR="00E93CF0" w:rsidRDefault="00E93CF0" w:rsidP="00497861">
                  <w:pPr>
                    <w:rPr>
                      <w:rFonts w:ascii="Trebuchet MS" w:hAnsi="Trebuchet MS" w:cs="Arial"/>
                      <w:b/>
                      <w:sz w:val="32"/>
                      <w:szCs w:val="32"/>
                      <w:u w:val="single"/>
                    </w:rPr>
                  </w:pPr>
                  <w:r>
                    <w:pict>
                      <v:shape id="_x0000_i1034" type="#_x0000_t75" style="width:23.25pt;height:30.75pt">
                        <v:imagedata r:id="rId11" o:title="MC900434713[1]"/>
                      </v:shape>
                    </w:pict>
                  </w:r>
                </w:p>
                <w:p w:rsidR="00E93CF0" w:rsidRPr="00E93CF0" w:rsidRDefault="00E93CF0" w:rsidP="00497861">
                  <w:pPr>
                    <w:rPr>
                      <w:rFonts w:ascii="Trebuchet MS" w:hAnsi="Trebuchet MS" w:cs="Arial"/>
                      <w:b/>
                      <w:u w:val="single"/>
                    </w:rPr>
                  </w:pPr>
                </w:p>
                <w:p w:rsidR="00D14829" w:rsidRDefault="00D14829" w:rsidP="00497861">
                  <w:pPr>
                    <w:rPr>
                      <w:rFonts w:ascii="Trebuchet MS" w:hAnsi="Trebuchet MS" w:cs="Arial"/>
                    </w:rPr>
                  </w:pPr>
                  <w:r>
                    <w:pict>
                      <v:shape id="_x0000_i1033" type="#_x0000_t75" alt="" style="width:34.5pt;height:28.5pt">
                        <v:imagedata r:id="rId9" r:href="rId12"/>
                      </v:shape>
                    </w:pict>
                  </w:r>
                </w:p>
                <w:p w:rsidR="00D14829" w:rsidRPr="00F36C86" w:rsidRDefault="00D14829" w:rsidP="00497861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F36C86" w:rsidRDefault="00E93CF0" w:rsidP="00497861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5E629B">
                    <w:rPr>
                      <w:rFonts w:ascii="Trebuchet MS" w:hAnsi="Trebuchet MS" w:cs="Arial"/>
                      <w:b/>
                    </w:rPr>
                    <w:t xml:space="preserve">SUMMARY: </w:t>
                  </w:r>
                  <w:r w:rsidR="00D14829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Answer each section </w:t>
                  </w:r>
                  <w:r w:rsidR="005E629B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ab/>
                  </w:r>
                  <w:r w:rsidR="005E629B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ab/>
                  </w:r>
                  <w:r w:rsidR="00D14829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below by choosing one story to </w:t>
                  </w:r>
                </w:p>
                <w:p w:rsidR="00FB6A48" w:rsidRPr="00F36C86" w:rsidRDefault="00F36C86" w:rsidP="00497861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                      </w:t>
                  </w:r>
                  <w:proofErr w:type="gramStart"/>
                  <w:r w:rsidR="005E629B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>summarize</w:t>
                  </w:r>
                  <w:proofErr w:type="gramEnd"/>
                  <w:r w:rsidR="005E629B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using </w:t>
                  </w:r>
                  <w:r w:rsidR="00D14829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your notes on 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front.   </w:t>
                  </w:r>
                </w:p>
                <w:p w:rsidR="00FA2B57" w:rsidRPr="000231AD" w:rsidRDefault="00FB6A48" w:rsidP="0049786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6E6CC5" w:rsidRPr="00F36C86" w:rsidRDefault="00A53E68" w:rsidP="006E6C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1. </w:t>
                  </w:r>
                  <w:r w:rsidR="005E629B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>What is the news story about?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Who is involved and why did it happen?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576C16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576C16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576C16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DF657A" w:rsidRDefault="006E6CC5" w:rsidP="006E6CC5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6E6CC5" w:rsidRPr="005E629B" w:rsidRDefault="00A53E68" w:rsidP="006E6CC5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2. </w:t>
                  </w:r>
                  <w:r w:rsidR="005E629B" w:rsidRPr="00F36C86">
                    <w:rPr>
                      <w:rFonts w:ascii="Trebuchet MS" w:hAnsi="Trebuchet MS"/>
                      <w:sz w:val="20"/>
                      <w:szCs w:val="20"/>
                    </w:rPr>
                    <w:t>When did it happen</w:t>
                  </w:r>
                  <w:proofErr w:type="gramStart"/>
                  <w:r w:rsidR="005E629B" w:rsidRPr="00F36C86">
                    <w:rPr>
                      <w:rFonts w:ascii="Trebuchet MS" w:hAnsi="Trebuchet MS"/>
                      <w:sz w:val="20"/>
                      <w:szCs w:val="20"/>
                    </w:rPr>
                    <w:t>?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________</w:t>
                  </w:r>
                  <w:r w:rsidR="005E629B">
                    <w:rPr>
                      <w:rFonts w:ascii="Trebuchet MS" w:hAnsi="Trebuchet MS"/>
                      <w:b/>
                      <w:sz w:val="20"/>
                      <w:szCs w:val="20"/>
                    </w:rPr>
                    <w:t>______________</w:t>
                  </w:r>
                </w:p>
                <w:p w:rsidR="00A53E68" w:rsidRPr="00DF657A" w:rsidRDefault="00A53E68" w:rsidP="006E6CC5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6E6CC5" w:rsidRPr="00A53E68" w:rsidRDefault="00A53E68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3. </w:t>
                  </w:r>
                  <w:r w:rsidR="00F36C86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Where did </w:t>
                  </w:r>
                  <w:r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it 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happen</w:t>
                  </w:r>
                  <w:proofErr w:type="gramStart"/>
                  <w:r w:rsidR="00F36C86" w:rsidRPr="00F36C86">
                    <w:rPr>
                      <w:rFonts w:ascii="Trebuchet MS" w:hAnsi="Trebuchet MS" w:cs="Arial"/>
                      <w:sz w:val="20"/>
                      <w:szCs w:val="20"/>
                    </w:rPr>
                    <w:t>?</w:t>
                  </w:r>
                  <w:r w:rsidR="006E6CC5" w:rsidRPr="00CA52F3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proofErr w:type="gramEnd"/>
                  <w:r w:rsidR="006E6CC5" w:rsidRPr="00CA52F3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F36C8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6E6CC5" w:rsidRPr="00CA52F3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6E6CC5" w:rsidRPr="00CA52F3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="006E6CC5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  <w:p w:rsidR="006E6CC5" w:rsidRPr="00DF657A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53E68" w:rsidRDefault="00A53E68" w:rsidP="006E6CC5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4. How is this story affecting the world or people? </w:t>
                  </w:r>
                </w:p>
                <w:p w:rsidR="00A53E68" w:rsidRPr="00DF657A" w:rsidRDefault="00A53E68" w:rsidP="006E6CC5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576C16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DF657A" w:rsidRDefault="006E6CC5" w:rsidP="006E6CC5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6E6CC5" w:rsidRDefault="00A53E68" w:rsidP="006E6CC5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5. </w:t>
                  </w:r>
                  <w:r w:rsidRPr="00A53E68">
                    <w:rPr>
                      <w:rFonts w:ascii="Trebuchet MS" w:hAnsi="Trebuchet MS" w:cs="Arial"/>
                      <w:sz w:val="20"/>
                      <w:szCs w:val="20"/>
                    </w:rPr>
                    <w:t>How do you feel about this story and why?</w:t>
                  </w:r>
                </w:p>
                <w:p w:rsidR="000231AD" w:rsidRPr="00576C16" w:rsidRDefault="000231AD" w:rsidP="006E6CC5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576C16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A53E68" w:rsidRPr="00DF657A" w:rsidRDefault="006E6CC5" w:rsidP="00605532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DF657A"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05532" w:rsidRPr="00A53E68" w:rsidRDefault="00A53E68" w:rsidP="00605532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3E68">
                    <w:rPr>
                      <w:rFonts w:ascii="Trebuchet MS" w:hAnsi="Trebuchet MS"/>
                      <w:sz w:val="20"/>
                      <w:szCs w:val="20"/>
                    </w:rPr>
                    <w:t>6. Circle any of these this story is connected to:</w:t>
                  </w:r>
                </w:p>
                <w:p w:rsidR="00605532" w:rsidRPr="00DF657A" w:rsidRDefault="00A53E68" w:rsidP="00605532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  <w:p w:rsidR="00A53E68" w:rsidRPr="000231AD" w:rsidRDefault="00A53E68" w:rsidP="00DF657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  <w:r w:rsidR="00BA1FE4" w:rsidRPr="000231AD">
                    <w:rPr>
                      <w:rFonts w:ascii="Trebuchet MS" w:hAnsi="Trebuchet MS"/>
                      <w:sz w:val="20"/>
                      <w:szCs w:val="20"/>
                    </w:rPr>
                    <w:t>Geography/Environment</w:t>
                  </w:r>
                  <w:r w:rsidR="00BA1FE4"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  <w:t>Personal Opinion</w:t>
                  </w:r>
                </w:p>
                <w:p w:rsidR="00BA1FE4" w:rsidRPr="000231AD" w:rsidRDefault="00BA1FE4" w:rsidP="00DF657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 xml:space="preserve">  Groups of People</w:t>
                  </w: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  <w:t>World Conflict</w:t>
                  </w:r>
                </w:p>
                <w:p w:rsidR="00BA1FE4" w:rsidRPr="000231AD" w:rsidRDefault="00BA1FE4" w:rsidP="00DF657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 xml:space="preserve">  Invention/Discovery</w:t>
                  </w: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  <w:t>History</w:t>
                  </w:r>
                </w:p>
                <w:p w:rsidR="00BA1FE4" w:rsidRPr="000231AD" w:rsidRDefault="00BA1FE4" w:rsidP="00DF657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 xml:space="preserve">  Goods &amp; Services/Economy</w:t>
                  </w:r>
                  <w:r w:rsidRPr="000231AD">
                    <w:rPr>
                      <w:rFonts w:ascii="Trebuchet MS" w:hAnsi="Trebuchet MS"/>
                      <w:sz w:val="20"/>
                      <w:szCs w:val="20"/>
                    </w:rPr>
                    <w:tab/>
                    <w:t>Government</w:t>
                  </w:r>
                </w:p>
                <w:p w:rsidR="00624640" w:rsidRPr="00576C16" w:rsidRDefault="00624640" w:rsidP="00605532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624640" w:rsidRPr="00624640" w:rsidRDefault="00624640" w:rsidP="00DF657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Weekly </w:t>
                  </w:r>
                  <w:r w:rsidRPr="00624640">
                    <w:rPr>
                      <w:rFonts w:ascii="Trebuchet MS" w:hAnsi="Trebuchet MS"/>
                      <w:b/>
                    </w:rPr>
                    <w:t xml:space="preserve">Wrap Up: </w:t>
                  </w:r>
                  <w:r w:rsidRPr="00624640">
                    <w:rPr>
                      <w:rFonts w:ascii="Trebuchet MS" w:hAnsi="Trebuchet MS"/>
                      <w:sz w:val="20"/>
                      <w:szCs w:val="20"/>
                    </w:rPr>
                    <w:t xml:space="preserve">Teacher choice of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catch-up time, whole class Junior Scholastic reading, Quiz Bowl and/or journal updates.</w:t>
                  </w:r>
                </w:p>
                <w:p w:rsidR="00605532" w:rsidRPr="00576C16" w:rsidRDefault="00605532" w:rsidP="00605532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576C16" w:rsidRDefault="00DF657A" w:rsidP="00576C16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sz w:val="26"/>
                      <w:szCs w:val="26"/>
                    </w:rPr>
                    <w:t xml:space="preserve">      PANTHER PRIDE</w:t>
                  </w: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: </w:t>
                  </w:r>
                  <w:r w:rsidRPr="00DF657A">
                    <w:rPr>
                      <w:rFonts w:ascii="Trebuchet MS" w:hAnsi="Trebuchet MS" w:cs="Arial"/>
                      <w:sz w:val="20"/>
                      <w:szCs w:val="20"/>
                    </w:rPr>
                    <w:t>Earn lottery</w:t>
                  </w:r>
                  <w:r w:rsidR="00576C1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tickets </w:t>
                  </w:r>
                  <w:r w:rsidRPr="00DF657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for </w:t>
                  </w:r>
                  <w:r w:rsidR="00576C16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</w:p>
                <w:p w:rsidR="00DF657A" w:rsidRDefault="00576C16" w:rsidP="00576C16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="00DF657A">
                    <w:rPr>
                      <w:rFonts w:ascii="Trebuchet MS" w:hAnsi="Trebuchet MS" w:cs="Arial"/>
                      <w:sz w:val="20"/>
                      <w:szCs w:val="20"/>
                    </w:rPr>
                    <w:t>wearing</w:t>
                  </w:r>
                  <w:proofErr w:type="gramEnd"/>
                  <w:r w:rsidR="00DF657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green and gold on Fridays</w:t>
                  </w: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.</w:t>
                  </w:r>
                </w:p>
                <w:p w:rsidR="00576C16" w:rsidRPr="00576C16" w:rsidRDefault="00576C16" w:rsidP="00576C16">
                  <w:pPr>
                    <w:rPr>
                      <w:rFonts w:ascii="Trebuchet MS" w:hAnsi="Trebuchet MS" w:cs="Arial"/>
                      <w:sz w:val="10"/>
                      <w:szCs w:val="10"/>
                    </w:rPr>
                  </w:pPr>
                </w:p>
                <w:p w:rsidR="00624640" w:rsidRPr="00624640" w:rsidRDefault="00624640" w:rsidP="00605532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TURN in this SHOUT OUT SHEET for a grade!</w:t>
                  </w: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Pr="00EA45C9" w:rsidRDefault="00605532" w:rsidP="00605532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EC16BE" w:rsidRDefault="001465C6" w:rsidP="005126D0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   </w:t>
                  </w:r>
                </w:p>
                <w:p w:rsidR="00EC16BE" w:rsidRDefault="00EC16BE" w:rsidP="005126D0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B80315" w:rsidRDefault="001465C6" w:rsidP="00523AD6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</w:t>
                  </w:r>
                </w:p>
                <w:p w:rsidR="00523AD6" w:rsidRDefault="00523AD6" w:rsidP="00523AD6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</w:p>
                <w:p w:rsidR="005126D0" w:rsidRDefault="005126D0" w:rsidP="005126D0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</w:p>
                <w:p w:rsidR="00B80315" w:rsidRPr="00372796" w:rsidRDefault="00B80315" w:rsidP="005126D0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B80315" w:rsidRPr="00372796" w:rsidRDefault="00B80315" w:rsidP="005126D0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  <w:p w:rsidR="005126D0" w:rsidRDefault="005126D0" w:rsidP="005126D0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  <w:p w:rsidR="005126D0" w:rsidRDefault="005126D0" w:rsidP="005126D0"/>
                <w:p w:rsidR="00605532" w:rsidRDefault="00605532" w:rsidP="005126D0"/>
              </w:txbxContent>
            </v:textbox>
          </v:shape>
        </w:pict>
      </w:r>
      <w:r w:rsidR="007B5A96" w:rsidRPr="007B5A96">
        <w:rPr>
          <w:rFonts w:ascii="Century Gothic" w:hAnsi="Century Gothic"/>
          <w:sz w:val="20"/>
          <w:szCs w:val="20"/>
        </w:rPr>
        <w:t xml:space="preserve"> </w:t>
      </w:r>
    </w:p>
    <w:p w:rsidR="007B5A96" w:rsidRPr="007B5A96" w:rsidRDefault="007B5A96">
      <w:pPr>
        <w:rPr>
          <w:rFonts w:ascii="Century Gothic" w:hAnsi="Century Gothic"/>
          <w:sz w:val="22"/>
          <w:szCs w:val="22"/>
        </w:rPr>
      </w:pPr>
    </w:p>
    <w:p w:rsidR="00E56A71" w:rsidRPr="00E56A71" w:rsidRDefault="00E93CF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20" type="#_x0000_t202" style="position:absolute;margin-left:279.85pt;margin-top:13.4pt;width:237.05pt;height:42.4pt;z-index:24;mso-width-relative:margin;mso-height-relative:margin" filled="f" stroked="f">
            <v:textbox>
              <w:txbxContent>
                <w:p w:rsidR="00E93CF0" w:rsidRDefault="00E93CF0" w:rsidP="00E93CF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52F3">
                    <w:rPr>
                      <w:rFonts w:ascii="Trebuchet MS" w:hAnsi="Trebuchet MS"/>
                      <w:b/>
                      <w:sz w:val="28"/>
                      <w:szCs w:val="28"/>
                    </w:rPr>
                    <w:t>PLANNER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UPDATE: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Record important</w:t>
                  </w:r>
                </w:p>
                <w:p w:rsidR="00E93CF0" w:rsidRPr="00486F05" w:rsidRDefault="00E93CF0" w:rsidP="00E93CF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proofErr w:type="gramStart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assignment</w:t>
                  </w:r>
                  <w:proofErr w:type="gramEnd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information in your planner.</w:t>
                  </w:r>
                </w:p>
                <w:p w:rsidR="00E93CF0" w:rsidRPr="00E93CF0" w:rsidRDefault="00E93CF0" w:rsidP="00E93CF0"/>
              </w:txbxContent>
            </v:textbox>
          </v:shape>
        </w:pict>
      </w:r>
      <w:r w:rsidR="001A1D1B" w:rsidRPr="005E2D5A">
        <w:rPr>
          <w:rFonts w:ascii="Century Gothic" w:hAnsi="Century Gothic"/>
          <w:noProof/>
          <w:lang w:eastAsia="zh-TW"/>
        </w:rPr>
        <w:pict>
          <v:shape id="_x0000_s1106" type="#_x0000_t202" style="position:absolute;margin-left:-19.8pt;margin-top:8.35pt;width:37.95pt;height:38.1pt;z-index:11;mso-wrap-style:none;mso-height-percent:200;mso-height-percent:200;mso-width-relative:margin;mso-height-relative:margin" filled="f" stroked="f">
            <v:textbox style="mso-next-textbox:#_x0000_s1106;mso-fit-shape-to-text:t">
              <w:txbxContent>
                <w:p w:rsidR="005E2D5A" w:rsidRDefault="00486F05">
                  <w:r>
                    <w:pict>
                      <v:shape id="_x0000_i1032" type="#_x0000_t75" style="width:23.25pt;height:30.75pt">
                        <v:imagedata r:id="rId11" o:title="MC900434713[1]"/>
                      </v:shape>
                    </w:pict>
                  </w:r>
                </w:p>
              </w:txbxContent>
            </v:textbox>
          </v:shape>
        </w:pict>
      </w:r>
    </w:p>
    <w:p w:rsidR="00BB365A" w:rsidRDefault="00BB365A"/>
    <w:p w:rsidR="00E56A71" w:rsidRPr="00E56A71" w:rsidRDefault="00576C16">
      <w:pPr>
        <w:rPr>
          <w:rFonts w:ascii="Century Gothic" w:hAnsi="Century Gothic"/>
        </w:rPr>
      </w:pPr>
      <w:r w:rsidRPr="00576C16">
        <w:rPr>
          <w:rFonts w:ascii="Century Gothic" w:hAnsi="Century Gothic"/>
          <w:noProof/>
          <w:lang w:eastAsia="zh-TW"/>
        </w:rPr>
        <w:pict>
          <v:shape id="_x0000_s1125" type="#_x0000_t202" style="position:absolute;margin-left:251.55pt;margin-top:516.15pt;width:33.3pt;height:26.85pt;z-index:29;mso-width-relative:margin;mso-height-relative:margin" filled="f" stroked="f">
            <v:textbox>
              <w:txbxContent>
                <w:p w:rsidR="00576C16" w:rsidRDefault="00576C16">
                  <w:r w:rsidRPr="00233EE2">
                    <w:rPr>
                      <w:noProof/>
                    </w:rPr>
                    <w:pict>
                      <v:shape id="Picture 1" o:spid="_x0000_i1035" type="#_x0000_t75" alt="http://upload.wikimedia.org/wikipedia/commons/thumb/5/51/Paw-print.svg/419px-Paw-print.svg.png" style="width:18pt;height:17.25pt;visibility:visible;mso-wrap-style:square">
                        <v:imagedata r:id="rId13" o:title="419px-Paw-print.sv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51.55pt;margin-top:543pt;width:264.45pt;height:.65pt;flip:y;z-index:28" o:connectortype="straight" strokeweight="1.5pt">
            <v:stroke dashstyle="dash"/>
          </v:shape>
        </w:pict>
      </w:r>
      <w:r>
        <w:rPr>
          <w:noProof/>
        </w:rPr>
        <w:pict>
          <v:shape id="_x0000_s1123" type="#_x0000_t32" style="position:absolute;margin-left:251.55pt;margin-top:511.4pt;width:264.45pt;height:.65pt;flip:y;z-index:27" o:connectortype="straight" strokeweight="1.5pt">
            <v:stroke dashstyle="dash"/>
          </v:shape>
        </w:pict>
      </w:r>
      <w:r>
        <w:rPr>
          <w:noProof/>
        </w:rPr>
        <w:pict>
          <v:shape id="_x0000_s1122" type="#_x0000_t32" style="position:absolute;margin-left:252.45pt;margin-top:464.25pt;width:264.45pt;height:.65pt;flip:y;z-index:26" o:connectortype="straight" strokeweight="1.5pt">
            <v:stroke dashstyle="dash"/>
          </v:shape>
        </w:pict>
      </w:r>
      <w:r w:rsidR="005E629B">
        <w:rPr>
          <w:noProof/>
          <w:lang w:eastAsia="zh-TW"/>
        </w:rPr>
        <w:pict>
          <v:shape id="_x0000_s1105" type="#_x0000_t202" style="position:absolute;margin-left:261.9pt;margin-top:64.4pt;width:69.65pt;height:41.6pt;z-index:10;mso-wrap-style:none;mso-width-relative:margin;mso-height-relative:margin" filled="f" stroked="f">
            <v:textbox style="mso-next-textbox:#_x0000_s1105;mso-fit-shape-to-text:t">
              <w:txbxContent>
                <w:p w:rsidR="006E6CC5" w:rsidRDefault="006E6CC5">
                  <w:hyperlink r:id="rId14" w:history="1">
                    <w:r w:rsidR="005E629B" w:rsidRPr="00EF6232">
                      <w:rPr>
                        <w:rFonts w:ascii="Century Gothic" w:hAnsi="Century Gothic"/>
                        <w:b/>
                        <w:noProof/>
                      </w:rPr>
                      <w:pict>
                        <v:shape id="Picture 19" o:spid="_x0000_i1031" type="#_x0000_t75" alt="CNN" style="width:55.5pt;height:34.5pt;visibility:visible" o:button="t">
                          <v:fill o:detectmouseclick="t"/>
                          <v:imagedata r:id="rId15" o:title="CNN"/>
                        </v:shape>
                      </w:pict>
                    </w:r>
                  </w:hyperlink>
                </w:p>
              </w:txbxContent>
            </v:textbox>
          </v:shape>
        </w:pict>
      </w:r>
      <w:r w:rsidR="00E93CF0">
        <w:rPr>
          <w:noProof/>
        </w:rPr>
        <w:pict>
          <v:shape id="_x0000_s1117" type="#_x0000_t32" style="position:absolute;margin-left:-19.8pt;margin-top:307.8pt;width:271.35pt;height:.65pt;flip:y;z-index:21" o:connectortype="straight" strokeweight="1.5pt">
            <v:stroke dashstyle="dash"/>
          </v:shape>
        </w:pict>
      </w:r>
      <w:r w:rsidR="00E93CF0">
        <w:rPr>
          <w:rFonts w:ascii="Century Gothic" w:hAnsi="Century Gothic"/>
          <w:noProof/>
        </w:rPr>
        <w:pict>
          <v:shape id="_x0000_s1115" type="#_x0000_t32" style="position:absolute;margin-left:-18.9pt;margin-top:342.35pt;width:271.35pt;height:.65pt;flip:y;z-index:19" o:connectortype="straight" strokeweight="1.5pt">
            <v:stroke dashstyle="dash"/>
          </v:shape>
        </w:pict>
      </w:r>
      <w:r w:rsidR="00E93CF0">
        <w:rPr>
          <w:rFonts w:ascii="Century Gothic" w:hAnsi="Century Gothic"/>
          <w:noProof/>
        </w:rPr>
        <w:pict>
          <v:shape id="_x0000_s1118" type="#_x0000_t202" style="position:absolute;margin-left:289.1pt;margin-top:32.85pt;width:223.15pt;height:25.05pt;z-index:22;mso-width-relative:margin;mso-height-relative:margin" filled="f" stroked="f">
            <v:textbox>
              <w:txbxContent>
                <w:p w:rsidR="00D14829" w:rsidRDefault="00D14829" w:rsidP="00D14829"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WATCH CNN STUDENT NEWS</w:t>
                  </w:r>
                </w:p>
              </w:txbxContent>
            </v:textbox>
          </v:shape>
        </w:pict>
      </w:r>
      <w:r w:rsidR="00E93CF0">
        <w:rPr>
          <w:noProof/>
        </w:rPr>
        <w:pict>
          <v:shape id="_x0000_s1113" type="#_x0000_t32" style="position:absolute;margin-left:-18.9pt;margin-top:100.4pt;width:271.35pt;height:.65pt;flip:y;z-index:17" o:connectortype="straight" strokeweight="1.5pt">
            <v:stroke dashstyle="dash"/>
          </v:shape>
        </w:pict>
      </w:r>
      <w:r w:rsidR="00E93CF0">
        <w:rPr>
          <w:rFonts w:ascii="Century Gothic" w:hAnsi="Century Gothic"/>
          <w:noProof/>
        </w:rPr>
        <w:pict>
          <v:shape id="_x0000_s1121" type="#_x0000_t32" style="position:absolute;margin-left:252pt;margin-top:57.9pt;width:264.45pt;height:.65pt;flip:y;z-index:25" o:connectortype="straight" strokeweight="1.5pt">
            <v:stroke dashstyle="dash"/>
          </v:shape>
        </w:pict>
      </w:r>
      <w:r w:rsidR="00E93CF0">
        <w:rPr>
          <w:rFonts w:ascii="Century Gothic" w:hAnsi="Century Gothic"/>
          <w:noProof/>
        </w:rPr>
        <w:pict>
          <v:shape id="_x0000_s1119" type="#_x0000_t32" style="position:absolute;margin-left:252.45pt;margin-top:22.9pt;width:264.45pt;height:.65pt;flip:y;z-index:23" o:connectortype="straight" strokeweight="1.5pt">
            <v:stroke dashstyle="dash"/>
          </v:shape>
        </w:pict>
      </w:r>
      <w:r w:rsidR="005E2A90" w:rsidRPr="00C26A92">
        <w:rPr>
          <w:rFonts w:ascii="Century Gothic" w:hAnsi="Century Gothic"/>
          <w:noProof/>
          <w:lang w:eastAsia="zh-TW"/>
        </w:rPr>
        <w:pict>
          <v:shape id="_x0000_s1114" type="#_x0000_t202" style="position:absolute;margin-left:18.15pt;margin-top:316.1pt;width:223.15pt;height:31.65pt;z-index:18;mso-width-relative:margin;mso-height-relative:margin" filled="f" stroked="f">
            <v:textbox>
              <w:txbxContent>
                <w:p w:rsidR="00C26A92" w:rsidRDefault="00C26A92"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WATCH CNN STUDENT NEWS</w:t>
                  </w:r>
                </w:p>
              </w:txbxContent>
            </v:textbox>
          </v:shape>
        </w:pict>
      </w:r>
      <w:r w:rsidR="005E2A90">
        <w:rPr>
          <w:rFonts w:ascii="Century Gothic" w:hAnsi="Century Gothic"/>
          <w:noProof/>
        </w:rPr>
        <w:pict>
          <v:shape id="_x0000_s1093" type="#_x0000_t32" style="position:absolute;margin-left:-19.8pt;margin-top:241.25pt;width:271.35pt;height:.65pt;flip:y;z-index:15" o:connectortype="straight" strokeweight="2.25pt"/>
        </w:pict>
      </w:r>
      <w:r w:rsidR="005E2A90">
        <w:rPr>
          <w:noProof/>
          <w:lang w:eastAsia="zh-TW"/>
        </w:rPr>
        <w:pict>
          <v:shape id="_x0000_s1112" type="#_x0000_t202" style="position:absolute;margin-left:-18.9pt;margin-top:269.55pt;width:31.35pt;height:38.25pt;z-index:16;mso-width-relative:margin;mso-height-relative:margin" filled="f" stroked="f">
            <v:textbox style="mso-fit-shape-to-text:t">
              <w:txbxContent>
                <w:p w:rsidR="00C26A92" w:rsidRDefault="00C26A92">
                  <w:r>
                    <w:pict>
                      <v:shape id="_x0000_i1028" type="#_x0000_t75" style="width:22.5pt;height:30.75pt">
                        <v:imagedata r:id="rId11" o:title="MC900434713[1]"/>
                      </v:shape>
                    </w:pict>
                  </w:r>
                </w:p>
              </w:txbxContent>
            </v:textbox>
          </v:shape>
        </w:pict>
      </w:r>
      <w:r w:rsidR="001A1D1B">
        <w:rPr>
          <w:noProof/>
        </w:rPr>
        <w:pict>
          <v:shape id="_x0000_s1109" type="#_x0000_t32" style="position:absolute;margin-left:-19.35pt;margin-top:69.65pt;width:271.35pt;height:.65pt;flip:y;z-index:13" o:connectortype="straight" strokeweight="1.5pt">
            <v:stroke dashstyle="dash"/>
          </v:shape>
        </w:pict>
      </w:r>
      <w:r w:rsidR="001A1D1B">
        <w:rPr>
          <w:noProof/>
          <w:lang w:eastAsia="zh-TW"/>
        </w:rPr>
        <w:pict>
          <v:shape id="_x0000_s1116" type="#_x0000_t202" style="position:absolute;margin-left:-10.9pt;margin-top:43.5pt;width:108.85pt;height:21pt;z-index:20;mso-wrap-style:none;mso-height-percent:200;mso-height-percent:200;mso-width-relative:margin;mso-height-relative:margin" filled="f" stroked="f">
            <v:textbox style="mso-fit-shape-to-text:t">
              <w:txbxContent>
                <w:p w:rsidR="001A1D1B" w:rsidRDefault="001A1D1B">
                  <w:r w:rsidRPr="00233EE2">
                    <w:rPr>
                      <w:noProof/>
                    </w:rPr>
                    <w:pict>
                      <v:shape id="Picture 2" o:spid="_x0000_i1030" type="#_x0000_t75" alt="http://moving2louisville.com/wp-content/uploads/2013/02/decorative_line-for-real-estate.png" style="width:94.5pt;height:13.5pt;visibility:visible;mso-wrap-style:square">
                        <v:imagedata r:id="rId16" o:title="decorative_line-for-real-estate"/>
                      </v:shape>
                    </w:pict>
                  </w:r>
                </w:p>
              </w:txbxContent>
            </v:textbox>
          </v:shape>
        </w:pict>
      </w:r>
      <w:r w:rsidR="001A1D1B" w:rsidRPr="006F17B0">
        <w:rPr>
          <w:rFonts w:ascii="Century Gothic" w:hAnsi="Century Gothic"/>
          <w:noProof/>
          <w:lang w:eastAsia="zh-TW"/>
        </w:rPr>
        <w:pict>
          <v:shape id="_x0000_s1111" type="#_x0000_t202" style="position:absolute;margin-left:-18.9pt;margin-top:70.3pt;width:48.75pt;height:35.7pt;z-index:14;mso-wrap-style:none;mso-width-relative:margin;mso-height-relative:margin" filled="f" stroked="f">
            <v:textbox style="mso-next-textbox:#_x0000_s1111;mso-fit-shape-to-text:t">
              <w:txbxContent>
                <w:p w:rsidR="006F17B0" w:rsidRDefault="00C26A92">
                  <w:r>
                    <w:pict>
                      <v:shape id="_x0000_i1027" type="#_x0000_t75" alt="" style="width:34.5pt;height:28.5pt">
                        <v:imagedata r:id="rId9" r:href="rId17"/>
                      </v:shape>
                    </w:pict>
                  </w:r>
                </w:p>
              </w:txbxContent>
            </v:textbox>
          </v:shape>
        </w:pict>
      </w:r>
      <w:r w:rsidR="001A1D1B">
        <w:rPr>
          <w:rFonts w:ascii="Century Gothic" w:hAnsi="Century Gothic"/>
          <w:noProof/>
        </w:rPr>
        <w:pict>
          <v:shape id="_x0000_s1107" type="#_x0000_t32" style="position:absolute;margin-left:-19.8pt;margin-top:22.25pt;width:271.35pt;height:.65pt;flip:y;z-index:12" o:connectortype="straight" strokeweight="1.5pt">
            <v:stroke dashstyle="dash"/>
          </v:shape>
        </w:pict>
      </w:r>
      <w:r w:rsidR="002C5FE7" w:rsidRPr="00CA52F3">
        <w:rPr>
          <w:rFonts w:ascii="Century Gothic" w:hAnsi="Century Gothic"/>
          <w:noProof/>
          <w:lang w:eastAsia="zh-TW"/>
        </w:rPr>
        <w:pict>
          <v:shape id="_x0000_s1100" type="#_x0000_t202" style="position:absolute;margin-left:-18.9pt;margin-top:373.35pt;width:270.9pt;height:247.2pt;z-index:9;mso-width-relative:margin;mso-height-relative:margin" filled="f" stroked="f">
            <v:textbox style="mso-next-textbox:#_x0000_s1100">
              <w:txbxContent>
                <w:p w:rsidR="008363EE" w:rsidRPr="00E93CF0" w:rsidRDefault="008363EE" w:rsidP="008363E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24172A">
        <w:rPr>
          <w:noProof/>
        </w:rPr>
        <w:pict>
          <v:shape id="_x0000_s1098" type="#_x0000_t202" style="position:absolute;margin-left:436.3pt;margin-top:128.9pt;width:148.3pt;height:48.25pt;z-index:8;mso-width-relative:margin;mso-height-relative:margin" filled="f" stroked="f">
            <v:textbox style="mso-next-textbox:#_x0000_s1098">
              <w:txbxContent>
                <w:p w:rsidR="00DC49BF" w:rsidRPr="00CA52F3" w:rsidRDefault="00DC49BF" w:rsidP="00497861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77DF0">
        <w:rPr>
          <w:rFonts w:ascii="Century Gothic" w:hAnsi="Century Gothic"/>
          <w:noProof/>
        </w:rPr>
        <w:pict>
          <v:shape id="_x0000_s1095" type="#_x0000_t202" style="position:absolute;margin-left:668.55pt;margin-top:429.45pt;width:154pt;height:71.35pt;z-index:7;mso-width-relative:margin;mso-height-relative:margin" filled="f" stroked="f">
            <v:textbox style="mso-next-textbox:#_x0000_s1095">
              <w:txbxContent>
                <w:p w:rsidR="003E48BC" w:rsidRPr="003E48BC" w:rsidRDefault="003E48BC" w:rsidP="003E48BC">
                  <w:pPr>
                    <w:rPr>
                      <w:rFonts w:ascii="KG This Is Not Goodbye" w:hAnsi="KG This Is Not Goodbye"/>
                      <w:sz w:val="18"/>
                      <w:szCs w:val="18"/>
                    </w:rPr>
                  </w:pPr>
                  <w:r w:rsidRPr="003E48BC">
                    <w:rPr>
                      <w:rFonts w:ascii="KG This Is Not Goodbye" w:hAnsi="KG This Is Not Goodbye"/>
                      <w:sz w:val="18"/>
                      <w:szCs w:val="18"/>
                    </w:rPr>
                    <w:t xml:space="preserve">Directions: Record </w:t>
                  </w:r>
                  <w:r>
                    <w:rPr>
                      <w:rFonts w:ascii="KG This Is Not Goodbye" w:hAnsi="KG This Is Not Goodbye"/>
                      <w:sz w:val="18"/>
                      <w:szCs w:val="18"/>
                    </w:rPr>
                    <w:t xml:space="preserve">the vocabulary word in the middle of the triangle.  </w:t>
                  </w:r>
                  <w:proofErr w:type="gramStart"/>
                  <w:r>
                    <w:rPr>
                      <w:rFonts w:ascii="KG This Is Not Goodbye" w:hAnsi="KG This Is Not Goodbye"/>
                      <w:sz w:val="18"/>
                      <w:szCs w:val="18"/>
                    </w:rPr>
                    <w:t>Record three connections to the word on the sides of the triangle.</w:t>
                  </w:r>
                  <w:proofErr w:type="gramEnd"/>
                </w:p>
              </w:txbxContent>
            </v:textbox>
          </v:shape>
        </w:pict>
      </w:r>
    </w:p>
    <w:sectPr w:rsidR="00E56A71" w:rsidRPr="00E56A71" w:rsidSect="002035B6">
      <w:headerReference w:type="default" r:id="rId18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62" w:rsidRDefault="00202062" w:rsidP="002035B6">
      <w:r>
        <w:separator/>
      </w:r>
    </w:p>
  </w:endnote>
  <w:endnote w:type="continuationSeparator" w:id="0">
    <w:p w:rsidR="00202062" w:rsidRDefault="00202062" w:rsidP="0020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ut Above The Re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This Is Not Goodbye">
    <w:altName w:val="Janda Quirkygirl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62" w:rsidRDefault="00202062" w:rsidP="002035B6">
      <w:r>
        <w:separator/>
      </w:r>
    </w:p>
  </w:footnote>
  <w:footnote w:type="continuationSeparator" w:id="0">
    <w:p w:rsidR="00202062" w:rsidRDefault="00202062" w:rsidP="0020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9" w:rsidRDefault="00B94119" w:rsidP="00B94119">
    <w:pPr>
      <w:pStyle w:val="Header"/>
      <w:rPr>
        <w:rFonts w:ascii="Arial" w:hAnsi="Arial" w:cs="Arial"/>
        <w:sz w:val="16"/>
        <w:szCs w:val="16"/>
      </w:rPr>
    </w:pPr>
    <w:r w:rsidRPr="00A362E8">
      <w:rPr>
        <w:rFonts w:ascii="Arial" w:hAnsi="Arial" w:cs="Arial"/>
        <w:sz w:val="16"/>
        <w:szCs w:val="16"/>
      </w:rPr>
      <w:t>Name________________________________________</w:t>
    </w:r>
    <w:r>
      <w:rPr>
        <w:rFonts w:ascii="Arial" w:hAnsi="Arial" w:cs="Arial"/>
        <w:sz w:val="16"/>
        <w:szCs w:val="16"/>
      </w:rPr>
      <w:t>___</w:t>
    </w:r>
    <w:r w:rsidRPr="00A362E8">
      <w:rPr>
        <w:rFonts w:ascii="Arial" w:hAnsi="Arial" w:cs="Arial"/>
        <w:sz w:val="16"/>
        <w:szCs w:val="16"/>
      </w:rPr>
      <w:t>________</w:t>
    </w:r>
    <w:r>
      <w:rPr>
        <w:rFonts w:ascii="Arial" w:hAnsi="Arial" w:cs="Arial"/>
        <w:sz w:val="16"/>
        <w:szCs w:val="16"/>
      </w:rPr>
      <w:t>______</w:t>
    </w:r>
    <w:r w:rsidRPr="00A362E8">
      <w:rPr>
        <w:rFonts w:ascii="Arial" w:hAnsi="Arial" w:cs="Arial"/>
        <w:sz w:val="16"/>
        <w:szCs w:val="16"/>
      </w:rPr>
      <w:t>___ Date_____</w:t>
    </w:r>
    <w:r>
      <w:rPr>
        <w:rFonts w:ascii="Arial" w:hAnsi="Arial" w:cs="Arial"/>
        <w:sz w:val="16"/>
        <w:szCs w:val="16"/>
      </w:rPr>
      <w:t>__</w:t>
    </w:r>
    <w:r w:rsidRPr="00A362E8">
      <w:rPr>
        <w:rFonts w:ascii="Arial" w:hAnsi="Arial" w:cs="Arial"/>
        <w:sz w:val="16"/>
        <w:szCs w:val="16"/>
      </w:rPr>
      <w:t>_______________________ Hour____</w:t>
    </w:r>
    <w:r>
      <w:rPr>
        <w:rFonts w:ascii="Arial" w:hAnsi="Arial" w:cs="Arial"/>
        <w:sz w:val="16"/>
        <w:szCs w:val="16"/>
      </w:rPr>
      <w:t>__</w:t>
    </w:r>
    <w:r w:rsidRPr="00A362E8">
      <w:rPr>
        <w:rFonts w:ascii="Arial" w:hAnsi="Arial" w:cs="Arial"/>
        <w:sz w:val="16"/>
        <w:szCs w:val="16"/>
      </w:rPr>
      <w:t>__</w:t>
    </w:r>
  </w:p>
  <w:p w:rsidR="002035B6" w:rsidRDefault="00203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70D"/>
    <w:multiLevelType w:val="hybridMultilevel"/>
    <w:tmpl w:val="0FCE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5A"/>
    <w:rsid w:val="000057E6"/>
    <w:rsid w:val="00014053"/>
    <w:rsid w:val="000231AD"/>
    <w:rsid w:val="000843F2"/>
    <w:rsid w:val="0009559D"/>
    <w:rsid w:val="00114804"/>
    <w:rsid w:val="001465C6"/>
    <w:rsid w:val="00172417"/>
    <w:rsid w:val="001A0974"/>
    <w:rsid w:val="001A1D1B"/>
    <w:rsid w:val="001A4600"/>
    <w:rsid w:val="001A4DA5"/>
    <w:rsid w:val="001B3423"/>
    <w:rsid w:val="001F51B6"/>
    <w:rsid w:val="00202062"/>
    <w:rsid w:val="002035B6"/>
    <w:rsid w:val="002350E7"/>
    <w:rsid w:val="0024172A"/>
    <w:rsid w:val="0026533E"/>
    <w:rsid w:val="002C5FE7"/>
    <w:rsid w:val="002D6B79"/>
    <w:rsid w:val="00372796"/>
    <w:rsid w:val="00385325"/>
    <w:rsid w:val="003C2836"/>
    <w:rsid w:val="003E48BC"/>
    <w:rsid w:val="00411BB9"/>
    <w:rsid w:val="00464FC0"/>
    <w:rsid w:val="0047064E"/>
    <w:rsid w:val="00486F05"/>
    <w:rsid w:val="00497861"/>
    <w:rsid w:val="004D2148"/>
    <w:rsid w:val="004F3A27"/>
    <w:rsid w:val="005126D0"/>
    <w:rsid w:val="00523AD6"/>
    <w:rsid w:val="005644B0"/>
    <w:rsid w:val="00576C16"/>
    <w:rsid w:val="00591999"/>
    <w:rsid w:val="005A5AFA"/>
    <w:rsid w:val="005B7260"/>
    <w:rsid w:val="005C6D51"/>
    <w:rsid w:val="005E2A90"/>
    <w:rsid w:val="005E2D5A"/>
    <w:rsid w:val="005E629B"/>
    <w:rsid w:val="00605532"/>
    <w:rsid w:val="00624640"/>
    <w:rsid w:val="00636BE0"/>
    <w:rsid w:val="00643212"/>
    <w:rsid w:val="00684B3F"/>
    <w:rsid w:val="006E5636"/>
    <w:rsid w:val="006E60AD"/>
    <w:rsid w:val="006E6CC5"/>
    <w:rsid w:val="006F17B0"/>
    <w:rsid w:val="007060F1"/>
    <w:rsid w:val="00750510"/>
    <w:rsid w:val="00777DF0"/>
    <w:rsid w:val="007A14AE"/>
    <w:rsid w:val="007A6C35"/>
    <w:rsid w:val="007B5A96"/>
    <w:rsid w:val="008363EE"/>
    <w:rsid w:val="0085090C"/>
    <w:rsid w:val="00860564"/>
    <w:rsid w:val="00900064"/>
    <w:rsid w:val="0098278B"/>
    <w:rsid w:val="00984244"/>
    <w:rsid w:val="00A0528F"/>
    <w:rsid w:val="00A15FD4"/>
    <w:rsid w:val="00A53E68"/>
    <w:rsid w:val="00AF3375"/>
    <w:rsid w:val="00B1224A"/>
    <w:rsid w:val="00B71EB6"/>
    <w:rsid w:val="00B80315"/>
    <w:rsid w:val="00B94119"/>
    <w:rsid w:val="00BA1FE4"/>
    <w:rsid w:val="00BB365A"/>
    <w:rsid w:val="00BB707A"/>
    <w:rsid w:val="00C021A6"/>
    <w:rsid w:val="00C26A92"/>
    <w:rsid w:val="00C761AC"/>
    <w:rsid w:val="00CA52F3"/>
    <w:rsid w:val="00D14829"/>
    <w:rsid w:val="00D27B40"/>
    <w:rsid w:val="00D41F1B"/>
    <w:rsid w:val="00DC49BF"/>
    <w:rsid w:val="00DC6877"/>
    <w:rsid w:val="00DF657A"/>
    <w:rsid w:val="00E016DB"/>
    <w:rsid w:val="00E56A71"/>
    <w:rsid w:val="00E8200F"/>
    <w:rsid w:val="00E90B59"/>
    <w:rsid w:val="00E93CF0"/>
    <w:rsid w:val="00EA45C9"/>
    <w:rsid w:val="00EC16BE"/>
    <w:rsid w:val="00EE257F"/>
    <w:rsid w:val="00EF6232"/>
    <w:rsid w:val="00F36C86"/>
    <w:rsid w:val="00F42D9C"/>
    <w:rsid w:val="00F82C26"/>
    <w:rsid w:val="00FA2B57"/>
    <w:rsid w:val="00FB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allout" idref="#_x0000_s1043"/>
        <o:r id="V:Rule16" type="connector" idref="#_x0000_s1093"/>
        <o:r id="V:Rule17" type="connector" idref="#_x0000_s1107"/>
        <o:r id="V:Rule19" type="connector" idref="#_x0000_s1109"/>
        <o:r id="V:Rule20" type="connector" idref="#_x0000_s1113"/>
        <o:r id="V:Rule21" type="connector" idref="#_x0000_s1115"/>
        <o:r id="V:Rule22" type="connector" idref="#_x0000_s1117"/>
        <o:r id="V:Rule23" type="connector" idref="#_x0000_s1119"/>
        <o:r id="V:Rule24" type="connector" idref="#_x0000_s1121"/>
        <o:r id="V:Rule25" type="connector" idref="#_x0000_s1122"/>
        <o:r id="V:Rule26" type="connector" idref="#_x0000_s1123"/>
        <o:r id="V:Rule27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0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B6"/>
    <w:rPr>
      <w:sz w:val="24"/>
      <w:szCs w:val="24"/>
    </w:rPr>
  </w:style>
  <w:style w:type="paragraph" w:styleId="Footer">
    <w:name w:val="footer"/>
    <w:basedOn w:val="Normal"/>
    <w:link w:val="FooterChar"/>
    <w:rsid w:val="0020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5B6"/>
    <w:rPr>
      <w:sz w:val="24"/>
      <w:szCs w:val="24"/>
    </w:rPr>
  </w:style>
  <w:style w:type="paragraph" w:styleId="BalloonText">
    <w:name w:val="Balloon Text"/>
    <w:basedOn w:val="Normal"/>
    <w:link w:val="BalloonTextChar"/>
    <w:rsid w:val="0020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http://thumbs.dreamstime.com/z/eyes-bw-402609.jpg" TargetMode="External"/><Relationship Id="rId17" Type="http://schemas.openxmlformats.org/officeDocument/2006/relationships/image" Target="http://thumbs.dreamstime.com/z/eyes-bw-40260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http://thumbs.dreamstime.com/z/eyes-bw-402609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CPPS</dc:creator>
  <cp:lastModifiedBy>Marianne</cp:lastModifiedBy>
  <cp:revision>6</cp:revision>
  <cp:lastPrinted>2014-08-19T19:38:00Z</cp:lastPrinted>
  <dcterms:created xsi:type="dcterms:W3CDTF">2014-08-19T19:46:00Z</dcterms:created>
  <dcterms:modified xsi:type="dcterms:W3CDTF">2014-08-19T21:24:00Z</dcterms:modified>
</cp:coreProperties>
</file>