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25" w:rsidRDefault="005C393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.8pt;margin-top:-1.1pt;width:108.1pt;height:70.7pt;z-index:3;mso-wrap-style:none" filled="f" stroked="f">
            <v:textbox style="mso-next-textbox:#_x0000_s1031">
              <w:txbxContent>
                <w:p w:rsidR="00BB365A" w:rsidRDefault="005C393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3.75pt;height:52.75pt">
                        <v:imagedata r:id="rId6" o:title="0032251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19.35pt;margin-top:-12.75pt;width:68.5pt;height:70.95pt;z-index:5;mso-wrap-style:none" filled="f" stroked="f">
            <v:textbox style="mso-next-textbox:#_x0000_s1053;mso-fit-shape-to-text:t">
              <w:txbxContent>
                <w:p w:rsidR="00E56A71" w:rsidRDefault="005C3933">
                  <w:r>
                    <w:pict>
                      <v:shape id="_x0000_i1026" type="#_x0000_t75" style="width:62.8pt;height:71.15pt">
                        <v:imagedata r:id="rId7" o:title="00334350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3" type="#_x0000_t106" style="position:absolute;margin-left:255.9pt;margin-top:-5.05pt;width:252.15pt;height:63.25pt;z-index:4" adj="-8125,12448" strokeweight="2.25pt">
            <v:textbox style="mso-next-textbox:#_x0000_s1043">
              <w:txbxContent>
                <w:p w:rsidR="00BB365A" w:rsidRDefault="00BB365A"/>
              </w:txbxContent>
            </v:textbox>
          </v:shape>
        </w:pict>
      </w:r>
      <w:r>
        <w:rPr>
          <w:noProof/>
          <w:lang w:eastAsia="zh-TW"/>
        </w:rPr>
        <w:pict>
          <v:shape id="_x0000_s1072" type="#_x0000_t202" style="position:absolute;margin-left:301.55pt;margin-top:-5.05pt;width:192.3pt;height:63.25pt;z-index:6;mso-width-relative:margin;mso-height-relative:margin" filled="f" stroked="f">
            <v:textbox style="mso-next-textbox:#_x0000_s1072">
              <w:txbxContent>
                <w:p w:rsidR="007060F1" w:rsidRPr="00EC16BE" w:rsidRDefault="007060F1" w:rsidP="007060F1">
                  <w:pPr>
                    <w:jc w:val="center"/>
                    <w:rPr>
                      <w:rFonts w:ascii="A Cut Above The Rest" w:hAnsi="A Cut Above The Rest"/>
                      <w:b/>
                      <w:sz w:val="4"/>
                      <w:szCs w:val="4"/>
                    </w:rPr>
                  </w:pPr>
                </w:p>
                <w:p w:rsidR="00984244" w:rsidRPr="00684B3F" w:rsidRDefault="00984244" w:rsidP="00984244">
                  <w:pPr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</w:pPr>
                  <w:r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>SOCIAL STUDIES</w:t>
                  </w:r>
                </w:p>
                <w:p w:rsidR="007060F1" w:rsidRPr="00684B3F" w:rsidRDefault="00984244" w:rsidP="00984244">
                  <w:pPr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</w:pPr>
                  <w:r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 xml:space="preserve">  </w:t>
                  </w:r>
                  <w:r w:rsidR="00684B3F"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 xml:space="preserve"> </w:t>
                  </w:r>
                  <w:r w:rsidR="007060F1"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>SHOUT</w:t>
                  </w:r>
                  <w:r w:rsidR="00684B3F" w:rsidRPr="00684B3F">
                    <w:rPr>
                      <w:rFonts w:ascii="Chocolate Covered Raindrops Bol" w:hAnsi="Chocolate Covered Raindrops Bol"/>
                      <w:b/>
                      <w:sz w:val="54"/>
                      <w:szCs w:val="54"/>
                    </w:rPr>
                    <w:t xml:space="preserve"> OUT</w:t>
                  </w:r>
                </w:p>
              </w:txbxContent>
            </v:textbox>
          </v:shape>
        </w:pict>
      </w:r>
    </w:p>
    <w:p w:rsidR="00BB365A" w:rsidRDefault="00BB365A"/>
    <w:p w:rsidR="00BB365A" w:rsidRDefault="00BB365A"/>
    <w:p w:rsidR="00BB365A" w:rsidRDefault="00BB365A"/>
    <w:p w:rsidR="00172417" w:rsidRDefault="0001405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:rsidR="00E56A71" w:rsidRPr="0047064E" w:rsidRDefault="005C3933">
      <w:pPr>
        <w:rPr>
          <w:rFonts w:ascii="Century Gothic" w:hAnsi="Century Gothic"/>
          <w:sz w:val="8"/>
          <w:szCs w:val="8"/>
        </w:rPr>
      </w:pPr>
      <w:r w:rsidRPr="005C3933">
        <w:rPr>
          <w:rFonts w:ascii="Century Gothic" w:hAnsi="Century Gothic"/>
          <w:noProof/>
          <w:sz w:val="22"/>
          <w:szCs w:val="22"/>
        </w:rPr>
        <w:pict>
          <v:shape id="_x0000_s1061" type="#_x0000_t202" style="position:absolute;margin-left:-19.35pt;margin-top:2.15pt;width:271.35pt;height:48.9pt;z-index:1" strokeweight="2.25pt">
            <v:textbox style="mso-next-textbox:#_x0000_s1061">
              <w:txbxContent>
                <w:p w:rsidR="0085090C" w:rsidRPr="00F42D9C" w:rsidRDefault="00486F05" w:rsidP="00172417">
                  <w:pPr>
                    <w:rPr>
                      <w:rFonts w:ascii="A.C.M.E. Secret Agent" w:hAnsi="A.C.M.E. Secret Agent"/>
                      <w:b/>
                      <w:sz w:val="44"/>
                      <w:szCs w:val="44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Follow the tasks in the order they are listed each day on this </w:t>
                  </w:r>
                  <w:r w:rsidR="000057E6">
                    <w:rPr>
                      <w:rFonts w:ascii="Arial" w:eastAsia="Arial Unicode MS" w:hAnsi="Arial" w:cs="Arial"/>
                      <w:sz w:val="20"/>
                      <w:szCs w:val="20"/>
                    </w:rPr>
                    <w:t>Soc. St.</w:t>
                  </w:r>
                  <w:r w:rsidR="001F51B6" w:rsidRPr="00591999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Shout Out sheet</w:t>
                  </w: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.</w:t>
                  </w:r>
                  <w:r w:rsidR="001F51B6" w:rsidRPr="00591999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r w:rsidR="00FB6A48">
                    <w:rPr>
                      <w:rFonts w:ascii="Franklin Gothic Medium" w:eastAsia="Arial Unicode MS" w:hAnsi="Franklin Gothic Medium" w:cs="Arial Unicode MS"/>
                      <w:b/>
                      <w:sz w:val="22"/>
                      <w:szCs w:val="22"/>
                      <w:u w:val="single"/>
                    </w:rPr>
                    <w:t>Your Social Studies Shout Out</w:t>
                  </w:r>
                  <w:r w:rsidR="00B94119" w:rsidRPr="002D6B79">
                    <w:rPr>
                      <w:rFonts w:ascii="Franklin Gothic Medium" w:eastAsia="Arial Unicode MS" w:hAnsi="Franklin Gothic Medium" w:cs="Arial Unicode MS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FB6A48">
                    <w:rPr>
                      <w:rFonts w:ascii="Franklin Gothic Medium" w:eastAsia="Arial Unicode MS" w:hAnsi="Franklin Gothic Medium" w:cs="Arial Unicode MS"/>
                      <w:b/>
                      <w:sz w:val="22"/>
                      <w:szCs w:val="22"/>
                      <w:u w:val="single"/>
                    </w:rPr>
                    <w:t>s</w:t>
                  </w:r>
                  <w:r w:rsidR="00B94119" w:rsidRPr="002D6B79">
                    <w:rPr>
                      <w:rFonts w:ascii="Franklin Gothic Medium" w:eastAsia="Arial Unicode MS" w:hAnsi="Franklin Gothic Medium" w:cs="Arial Unicode MS"/>
                      <w:b/>
                      <w:sz w:val="22"/>
                      <w:szCs w:val="22"/>
                      <w:u w:val="single"/>
                    </w:rPr>
                    <w:t xml:space="preserve">heet is collected every Friday </w:t>
                  </w:r>
                  <w:r w:rsidR="00A15FD4">
                    <w:rPr>
                      <w:rFonts w:ascii="Franklin Gothic Medium" w:eastAsia="Arial Unicode MS" w:hAnsi="Franklin Gothic Medium" w:cs="Arial Unicode MS"/>
                      <w:b/>
                      <w:sz w:val="22"/>
                      <w:szCs w:val="22"/>
                      <w:u w:val="single"/>
                    </w:rPr>
                    <w:t>for a grade</w:t>
                  </w:r>
                  <w:r w:rsidR="00B94119" w:rsidRPr="002D6B79">
                    <w:rPr>
                      <w:rFonts w:ascii="Franklin Gothic Medium" w:eastAsia="Arial Unicode MS" w:hAnsi="Franklin Gothic Medium" w:cs="Arial Unicode MS"/>
                      <w:sz w:val="22"/>
                      <w:szCs w:val="22"/>
                    </w:rPr>
                    <w:t>.</w:t>
                  </w:r>
                  <w:r w:rsidR="002D6B79">
                    <w:rPr>
                      <w:rFonts w:ascii="Franklin Gothic Medium" w:eastAsia="Arial Unicode MS" w:hAnsi="Franklin Gothic Medium" w:cs="Arial Unicode MS"/>
                      <w:sz w:val="22"/>
                      <w:szCs w:val="22"/>
                    </w:rPr>
                    <w:t xml:space="preserve">  </w:t>
                  </w:r>
                </w:p>
                <w:p w:rsidR="005126D0" w:rsidRDefault="00605532" w:rsidP="00636BE0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A.C.M.E. Secret Agent" w:hAnsi="A.C.M.E. Secret Agent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5C3933">
        <w:rPr>
          <w:rFonts w:ascii="Century Gothic" w:hAnsi="Century Gothic"/>
          <w:noProof/>
        </w:rPr>
        <w:pict>
          <v:shape id="_x0000_s1062" type="#_x0000_t202" style="position:absolute;margin-left:252pt;margin-top:2.15pt;width:264.9pt;height:611.1pt;z-index:2" strokeweight="2.25pt">
            <v:textbox style="mso-next-textbox:#_x0000_s1062">
              <w:txbxContent>
                <w:p w:rsidR="00FA2B57" w:rsidRPr="006E6CC5" w:rsidRDefault="00FB6A48" w:rsidP="00497861">
                  <w:pPr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6E6CC5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 w:rsidRPr="006E6CC5">
                    <w:rPr>
                      <w:rFonts w:ascii="Trebuchet MS" w:hAnsi="Trebuchet MS" w:cs="Arial"/>
                      <w:b/>
                      <w:sz w:val="28"/>
                      <w:szCs w:val="28"/>
                      <w:u w:val="single"/>
                    </w:rPr>
                    <w:t>Student News Highlights</w:t>
                  </w:r>
                </w:p>
                <w:p w:rsidR="00FB6A48" w:rsidRPr="00FB6A48" w:rsidRDefault="00FB6A48" w:rsidP="00497861">
                  <w:pPr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ab/>
                  </w:r>
                </w:p>
                <w:p w:rsidR="00FA2B57" w:rsidRDefault="00FB6A48" w:rsidP="0049786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:rsidR="00FA2B57" w:rsidRDefault="00FA2B57" w:rsidP="0049786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Trebuchet MS" w:hAnsi="Trebuchet MS"/>
                    </w:rPr>
                  </w:pPr>
                  <w:r w:rsidRPr="00CA52F3">
                    <w:rPr>
                      <w:rFonts w:ascii="Trebuchet MS" w:hAnsi="Trebuchet MS"/>
                      <w:b/>
                    </w:rPr>
                    <w:t xml:space="preserve">Monday </w:t>
                  </w:r>
                  <w:r w:rsidRPr="00CA52F3">
                    <w:rPr>
                      <w:rFonts w:ascii="Trebuchet MS" w:hAnsi="Trebuchet MS"/>
                    </w:rPr>
                    <w:t xml:space="preserve"> </w:t>
                  </w:r>
                </w:p>
                <w:p w:rsidR="006E6CC5" w:rsidRPr="006E6CC5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6E6CC5" w:rsidRDefault="006E6CC5" w:rsidP="006E6CC5">
                  <w:pPr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6E6CC5" w:rsidRDefault="006E6CC5" w:rsidP="006E6CC5">
                  <w:pPr>
                    <w:rPr>
                      <w:rFonts w:ascii="Trebuchet MS" w:hAnsi="Trebuchet MS"/>
                      <w:b/>
                    </w:rPr>
                  </w:pPr>
                  <w:r w:rsidRPr="00CA52F3">
                    <w:rPr>
                      <w:rFonts w:ascii="Trebuchet MS" w:hAnsi="Trebuchet MS"/>
                      <w:b/>
                    </w:rPr>
                    <w:t>Tuesday</w:t>
                  </w:r>
                </w:p>
                <w:p w:rsidR="006E6CC5" w:rsidRPr="006E6CC5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52F3">
                    <w:rPr>
                      <w:rFonts w:ascii="Trebuchet MS" w:hAnsi="Trebuchet MS"/>
                    </w:rPr>
                    <w:t xml:space="preserve"> </w:t>
                  </w: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6E6CC5" w:rsidRDefault="006E6CC5" w:rsidP="006E6CC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6E6CC5" w:rsidRDefault="006E6CC5" w:rsidP="006E6CC5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CA52F3">
                    <w:rPr>
                      <w:rFonts w:ascii="Trebuchet MS" w:hAnsi="Trebuchet MS"/>
                      <w:b/>
                    </w:rPr>
                    <w:t>Wednesday</w:t>
                  </w:r>
                  <w:r w:rsidRPr="00CA52F3">
                    <w:rPr>
                      <w:rFonts w:ascii="Trebuchet MS" w:hAnsi="Trebuchet MS"/>
                    </w:rPr>
                    <w:t xml:space="preserve"> </w:t>
                  </w:r>
                </w:p>
                <w:p w:rsidR="006E6CC5" w:rsidRPr="006E6CC5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6E6CC5" w:rsidRDefault="006E6CC5" w:rsidP="006E6CC5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6E6CC5" w:rsidRDefault="006E6CC5" w:rsidP="006E6CC5">
                  <w:pPr>
                    <w:rPr>
                      <w:rFonts w:ascii="Trebuchet MS" w:hAnsi="Trebuchet MS"/>
                      <w:b/>
                    </w:rPr>
                  </w:pPr>
                  <w:r w:rsidRPr="00CA52F3">
                    <w:rPr>
                      <w:rFonts w:ascii="Trebuchet MS" w:hAnsi="Trebuchet MS"/>
                      <w:b/>
                    </w:rPr>
                    <w:t>Thursday</w:t>
                  </w:r>
                </w:p>
                <w:p w:rsidR="006E6CC5" w:rsidRPr="006E6CC5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6E6CC5" w:rsidRDefault="006E6CC5" w:rsidP="006E6CC5">
                  <w:pPr>
                    <w:rPr>
                      <w:rFonts w:ascii="Trebuchet MS" w:hAnsi="Trebuchet MS"/>
                      <w:b/>
                      <w:sz w:val="20"/>
                      <w:szCs w:val="20"/>
                    </w:rPr>
                  </w:pPr>
                  <w:r w:rsidRPr="00CA52F3">
                    <w:rPr>
                      <w:rFonts w:ascii="Trebuchet MS" w:hAnsi="Trebuchet MS"/>
                      <w:b/>
                    </w:rPr>
                    <w:t xml:space="preserve"> </w:t>
                  </w:r>
                </w:p>
                <w:p w:rsidR="006E6CC5" w:rsidRPr="00CA52F3" w:rsidRDefault="006E6CC5" w:rsidP="006E6CC5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  <w:r w:rsidRPr="00CA52F3">
                    <w:rPr>
                      <w:rFonts w:ascii="Trebuchet MS" w:hAnsi="Trebuchet MS"/>
                    </w:rPr>
                    <w:t xml:space="preserve"> </w:t>
                  </w:r>
                </w:p>
                <w:p w:rsidR="00FA2B57" w:rsidRDefault="006E6CC5" w:rsidP="006E6CC5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CA52F3">
                    <w:rPr>
                      <w:rFonts w:ascii="Trebuchet MS" w:hAnsi="Trebuchet MS"/>
                      <w:b/>
                    </w:rPr>
                    <w:t>Friday</w:t>
                  </w:r>
                </w:p>
                <w:p w:rsidR="006E6CC5" w:rsidRPr="006E6CC5" w:rsidRDefault="006E6CC5" w:rsidP="006E6CC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</w:p>
                <w:p w:rsidR="006E6CC5" w:rsidRPr="00E8200F" w:rsidRDefault="006E6CC5" w:rsidP="006E6C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E6CC5" w:rsidRPr="00CA52F3" w:rsidRDefault="006E6CC5" w:rsidP="006E6CC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</w:t>
                  </w:r>
                </w:p>
                <w:p w:rsidR="00DC6877" w:rsidRPr="00B71EB6" w:rsidRDefault="00DC6877" w:rsidP="00605532">
                  <w:pPr>
                    <w:rPr>
                      <w:rFonts w:ascii="Trebuchet MS" w:hAnsi="Trebuchet MS" w:cs="Arial"/>
                      <w:sz w:val="28"/>
                      <w:szCs w:val="28"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Pr="00EA45C9" w:rsidRDefault="00605532" w:rsidP="00605532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605532" w:rsidRDefault="00605532" w:rsidP="00605532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EC16BE" w:rsidRDefault="001465C6" w:rsidP="005126D0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      </w:t>
                  </w:r>
                </w:p>
                <w:p w:rsidR="00EC16BE" w:rsidRDefault="00EC16BE" w:rsidP="005126D0">
                  <w:pPr>
                    <w:rPr>
                      <w:rFonts w:ascii="Century Gothic" w:hAnsi="Century Gothic"/>
                      <w:b/>
                    </w:rPr>
                  </w:pPr>
                </w:p>
                <w:p w:rsidR="00B80315" w:rsidRDefault="001465C6" w:rsidP="00523AD6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   </w:t>
                  </w:r>
                </w:p>
                <w:p w:rsidR="00523AD6" w:rsidRDefault="00523AD6" w:rsidP="00523AD6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</w:p>
                <w:p w:rsidR="005126D0" w:rsidRDefault="005126D0" w:rsidP="005126D0">
                  <w:pPr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</w:p>
                <w:p w:rsidR="00B80315" w:rsidRPr="00372796" w:rsidRDefault="00B80315" w:rsidP="005126D0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  <w:p w:rsidR="00B80315" w:rsidRPr="00372796" w:rsidRDefault="00B80315" w:rsidP="005126D0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  <w:p w:rsidR="005126D0" w:rsidRDefault="005126D0" w:rsidP="005126D0">
                  <w:pPr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</w:p>
                <w:p w:rsidR="005126D0" w:rsidRDefault="005126D0" w:rsidP="005126D0"/>
                <w:p w:rsidR="00605532" w:rsidRDefault="00605532" w:rsidP="005126D0"/>
              </w:txbxContent>
            </v:textbox>
          </v:shape>
        </w:pict>
      </w:r>
      <w:r w:rsidR="007B5A96" w:rsidRPr="007B5A96">
        <w:rPr>
          <w:rFonts w:ascii="Century Gothic" w:hAnsi="Century Gothic"/>
          <w:sz w:val="20"/>
          <w:szCs w:val="20"/>
        </w:rPr>
        <w:t xml:space="preserve"> </w:t>
      </w:r>
    </w:p>
    <w:p w:rsidR="007B5A96" w:rsidRPr="007B5A96" w:rsidRDefault="005C3933">
      <w:pPr>
        <w:rPr>
          <w:rFonts w:ascii="Century Gothic" w:hAnsi="Century Gothic"/>
          <w:sz w:val="22"/>
          <w:szCs w:val="22"/>
        </w:rPr>
      </w:pPr>
      <w:r w:rsidRPr="005C3933">
        <w:rPr>
          <w:noProof/>
          <w:lang w:eastAsia="zh-TW"/>
        </w:rPr>
        <w:pict>
          <v:shape id="_x0000_s1105" type="#_x0000_t202" style="position:absolute;margin-left:255.9pt;margin-top:1.75pt;width:83.05pt;height:49.9pt;z-index:13;mso-wrap-style:none;mso-width-relative:margin;mso-height-relative:margin" filled="f" stroked="f">
            <v:textbox style="mso-next-textbox:#_x0000_s1105;mso-fit-shape-to-text:t">
              <w:txbxContent>
                <w:p w:rsidR="006E6CC5" w:rsidRDefault="005C3933">
                  <w:hyperlink r:id="rId8" w:history="1">
                    <w:r w:rsidRPr="005C3933">
                      <w:rPr>
                        <w:rFonts w:ascii="Century Gothic" w:hAnsi="Century Gothic"/>
                        <w:b/>
                        <w:noProof/>
                      </w:rPr>
                      <w:pict>
                        <v:shape id="Picture 19" o:spid="_x0000_i1027" type="#_x0000_t75" alt="CNN" style="width:68.65pt;height:42.7pt;visibility:visible" o:button="t">
                          <v:fill o:detectmouseclick="t"/>
                          <v:imagedata r:id="rId9" o:title="CNN"/>
                        </v:shape>
                      </w:pict>
                    </w:r>
                  </w:hyperlink>
                </w:p>
              </w:txbxContent>
            </v:textbox>
          </v:shape>
        </w:pict>
      </w:r>
    </w:p>
    <w:p w:rsidR="00E56A71" w:rsidRPr="00E56A71" w:rsidRDefault="005C3933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zh-TW"/>
        </w:rPr>
        <w:pict>
          <v:shape id="_x0000_s1094" type="#_x0000_t202" style="position:absolute;margin-left:333.4pt;margin-top:4.15pt;width:183.5pt;height:46.6pt;z-index:9;mso-width-relative:margin;mso-height-relative:margin" filled="f" stroked="f">
            <v:textbox style="mso-next-textbox:#_x0000_s1094">
              <w:txbxContent>
                <w:p w:rsidR="00900064" w:rsidRPr="00CA52F3" w:rsidRDefault="003E48BC" w:rsidP="006E6CC5">
                  <w:pPr>
                    <w:spacing w:after="240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A52F3">
                    <w:rPr>
                      <w:rFonts w:ascii="Trebuchet MS" w:hAnsi="Trebuchet MS"/>
                      <w:b/>
                      <w:sz w:val="22"/>
                      <w:szCs w:val="22"/>
                    </w:rPr>
                    <w:t>Directions:</w:t>
                  </w:r>
                  <w:r w:rsidRPr="00CA52F3">
                    <w:rPr>
                      <w:rFonts w:ascii="Trebuchet MS" w:hAnsi="Trebuchet MS"/>
                      <w:sz w:val="18"/>
                      <w:szCs w:val="18"/>
                    </w:rPr>
                    <w:t xml:space="preserve"> </w:t>
                  </w:r>
                  <w:r w:rsidR="00FB6A48">
                    <w:rPr>
                      <w:rFonts w:ascii="Trebuchet MS" w:hAnsi="Trebuchet MS"/>
                      <w:sz w:val="20"/>
                      <w:szCs w:val="20"/>
                    </w:rPr>
                    <w:t>Watch CNN Student news.  In the space provided, take notes on stories that interest you.</w:t>
                  </w:r>
                </w:p>
              </w:txbxContent>
            </v:textbox>
          </v:shape>
        </w:pict>
      </w:r>
    </w:p>
    <w:p w:rsidR="00BB365A" w:rsidRDefault="00BB365A"/>
    <w:p w:rsidR="00E56A71" w:rsidRPr="00E56A71" w:rsidRDefault="00722595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zh-TW"/>
        </w:rPr>
        <w:pict>
          <v:shape id="_x0000_s1086" type="#_x0000_t202" style="position:absolute;margin-left:464.75pt;margin-top:505.5pt;width:52.15pt;height:60.85pt;z-index:7;mso-wrap-style:none;mso-width-relative:margin;mso-height-relative:margin" filled="f" stroked="f">
            <v:textbox style="mso-next-textbox:#_x0000_s1086;mso-fit-shape-to-text:t">
              <w:txbxContent>
                <w:p w:rsidR="000843F2" w:rsidRDefault="005C3933">
                  <w:r w:rsidRPr="005C3933">
                    <w:rPr>
                      <w:rFonts w:ascii="Arial" w:hAnsi="Arial" w:cs="Arial"/>
                      <w:color w:val="0000FF"/>
                      <w:sz w:val="27"/>
                      <w:szCs w:val="27"/>
                    </w:rPr>
                    <w:pict>
                      <v:shape id="rg_hi" o:spid="_x0000_i1032" type="#_x0000_t75" alt="" style="width:37.65pt;height:53.6pt" o:button="t">
                        <v:imagedata r:id="rId10" r:href="rId11"/>
                      </v:shape>
                    </w:pict>
                  </w:r>
                </w:p>
              </w:txbxContent>
            </v:textbox>
          </v:shape>
        </w:pict>
      </w:r>
      <w:r w:rsidR="005C3933">
        <w:rPr>
          <w:rFonts w:ascii="Century Gothic" w:hAnsi="Century Gothic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-18.9pt;margin-top:340.95pt;width:271.35pt;height:.65pt;flip:y;z-index:23" o:connectortype="straight" strokeweight="1.5pt">
            <v:stroke dashstyle="dash"/>
          </v:shape>
        </w:pict>
      </w:r>
      <w:r w:rsidR="005C3933">
        <w:rPr>
          <w:rFonts w:ascii="Century Gothic" w:hAnsi="Century Gothic"/>
          <w:noProof/>
          <w:lang w:eastAsia="zh-TW"/>
        </w:rPr>
        <w:pict>
          <v:shape id="_x0000_s1100" type="#_x0000_t202" style="position:absolute;margin-left:-18.9pt;margin-top:373.35pt;width:270.9pt;height:247.2pt;z-index:12;mso-width-relative:margin;mso-height-relative:margin" filled="f" stroked="f">
            <v:textbox style="mso-next-textbox:#_x0000_s1100">
              <w:txbxContent>
                <w:p w:rsidR="008363EE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Default="008363EE" w:rsidP="008363EE">
                  <w:pPr>
                    <w:rPr>
                      <w:rFonts w:ascii="Arial" w:hAnsi="Arial" w:cs="Arial"/>
                      <w:b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Default="008363EE" w:rsidP="008363EE">
                  <w:pPr>
                    <w:rPr>
                      <w:rFonts w:ascii="Arial" w:hAnsi="Arial" w:cs="Arial"/>
                      <w:b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  <w:p w:rsidR="008363EE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363EE" w:rsidRPr="00497861" w:rsidRDefault="008363EE" w:rsidP="008363E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97861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____________________________________________</w:t>
                  </w:r>
                </w:p>
              </w:txbxContent>
            </v:textbox>
          </v:shape>
        </w:pict>
      </w:r>
      <w:r w:rsidR="005C3933">
        <w:rPr>
          <w:rFonts w:ascii="Century Gothic" w:hAnsi="Century Gothic"/>
          <w:noProof/>
          <w:lang w:eastAsia="zh-TW"/>
        </w:rPr>
        <w:pict>
          <v:shape id="_x0000_s1114" type="#_x0000_t202" style="position:absolute;margin-left:18.15pt;margin-top:316.75pt;width:223.15pt;height:24.2pt;z-index:22;mso-height-percent:200;mso-height-percent:200;mso-width-relative:margin;mso-height-relative:margin" filled="f" stroked="f">
            <v:textbox style="mso-fit-shape-to-text:t">
              <w:txbxContent>
                <w:p w:rsidR="00C26A92" w:rsidRDefault="00C26A92"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>WATCH CNN STUDENT NEWS</w:t>
                  </w:r>
                </w:p>
              </w:txbxContent>
            </v:textbox>
          </v:shape>
        </w:pict>
      </w:r>
      <w:r w:rsidR="005C3933" w:rsidRPr="005C3933">
        <w:rPr>
          <w:noProof/>
        </w:rPr>
        <w:pict>
          <v:shape id="_x0000_s1113" type="#_x0000_t32" style="position:absolute;margin-left:-19.35pt;margin-top:307.2pt;width:271.35pt;height:.65pt;flip:y;z-index:21" o:connectortype="straight" strokeweight="1.5pt">
            <v:stroke dashstyle="dash"/>
          </v:shape>
        </w:pict>
      </w:r>
      <w:r w:rsidR="005C3933" w:rsidRPr="005C3933">
        <w:rPr>
          <w:noProof/>
          <w:lang w:eastAsia="zh-TW"/>
        </w:rPr>
        <w:pict>
          <v:shape id="_x0000_s1112" type="#_x0000_t202" style="position:absolute;margin-left:-19.35pt;margin-top:263.65pt;width:31.35pt;height:38.25pt;z-index:20;mso-width-relative:margin;mso-height-relative:margin" filled="f" stroked="f">
            <v:textbox style="mso-fit-shape-to-text:t">
              <w:txbxContent>
                <w:p w:rsidR="00C26A92" w:rsidRDefault="005C3933">
                  <w:r>
                    <w:pict>
                      <v:shape id="_x0000_i1028" type="#_x0000_t75" style="width:22.6pt;height:31pt">
                        <v:imagedata r:id="rId12" o:title="MC900434713[1]"/>
                      </v:shape>
                    </w:pict>
                  </w:r>
                </w:p>
              </w:txbxContent>
            </v:textbox>
          </v:shape>
        </w:pict>
      </w:r>
      <w:r w:rsidR="005C3933">
        <w:rPr>
          <w:rFonts w:ascii="Century Gothic" w:hAnsi="Century Gothic"/>
          <w:noProof/>
        </w:rPr>
        <w:pict>
          <v:shape id="_x0000_s1093" type="#_x0000_t32" style="position:absolute;margin-left:-19.8pt;margin-top:236.9pt;width:271.35pt;height:.65pt;flip:y;z-index:19" o:connectortype="straight" strokeweight="2.25pt"/>
        </w:pict>
      </w:r>
      <w:r w:rsidR="005C3933">
        <w:rPr>
          <w:rFonts w:ascii="Century Gothic" w:hAnsi="Century Gothic"/>
          <w:noProof/>
          <w:lang w:eastAsia="zh-TW"/>
        </w:rPr>
        <w:pict>
          <v:shape id="_x0000_s1111" type="#_x0000_t202" style="position:absolute;margin-left:-19.35pt;margin-top:206.95pt;width:48.75pt;height:35.7pt;z-index:18;mso-wrap-style:none;mso-width-relative:margin;mso-height-relative:margin" filled="f" stroked="f">
            <v:textbox style="mso-next-textbox:#_x0000_s1111;mso-fit-shape-to-text:t">
              <w:txbxContent>
                <w:p w:rsidR="006F17B0" w:rsidRDefault="005C3933">
                  <w:r>
                    <w:pict>
                      <v:shape id="_x0000_i1029" type="#_x0000_t75" alt="" style="width:34.35pt;height:28.45pt">
                        <v:imagedata r:id="rId13" r:href="rId14"/>
                      </v:shape>
                    </w:pict>
                  </w:r>
                </w:p>
              </w:txbxContent>
            </v:textbox>
          </v:shape>
        </w:pict>
      </w:r>
      <w:r w:rsidR="005C3933" w:rsidRPr="005C3933">
        <w:rPr>
          <w:noProof/>
        </w:rPr>
        <w:pict>
          <v:shape id="_x0000_s1109" type="#_x0000_t32" style="position:absolute;margin-left:-19.35pt;margin-top:206.95pt;width:271.35pt;height:.65pt;flip:y;z-index:17" o:connectortype="straight" strokeweight="1.5pt">
            <v:stroke dashstyle="dash"/>
          </v:shape>
        </w:pict>
      </w:r>
      <w:r w:rsidR="005C3933" w:rsidRPr="005C3933">
        <w:rPr>
          <w:noProof/>
        </w:rPr>
        <w:pict>
          <v:shape id="_x0000_s1108" type="#_x0000_t32" style="position:absolute;margin-left:-19.35pt;margin-top:151.65pt;width:271.35pt;height:.65pt;flip:y;z-index:16" o:connectortype="straight" strokeweight="1.5pt">
            <v:stroke dashstyle="dash"/>
          </v:shape>
        </w:pict>
      </w:r>
      <w:r w:rsidR="005C3933">
        <w:rPr>
          <w:rFonts w:ascii="Century Gothic" w:hAnsi="Century Gothic"/>
          <w:noProof/>
        </w:rPr>
        <w:pict>
          <v:shape id="_x0000_s1107" type="#_x0000_t32" style="position:absolute;margin-left:-19.35pt;margin-top:73.65pt;width:271.35pt;height:.65pt;flip:y;z-index:15" o:connectortype="straight" strokeweight="1.5pt">
            <v:stroke dashstyle="dash"/>
          </v:shape>
        </w:pict>
      </w:r>
      <w:r w:rsidR="005C3933">
        <w:rPr>
          <w:rFonts w:ascii="Century Gothic" w:hAnsi="Century Gothic"/>
          <w:noProof/>
          <w:lang w:eastAsia="zh-TW"/>
        </w:rPr>
        <w:pict>
          <v:shape id="_x0000_s1106" type="#_x0000_t202" style="position:absolute;margin-left:-19.8pt;margin-top:28pt;width:37.95pt;height:38.1pt;z-index:14;mso-wrap-style:none;mso-height-percent:200;mso-height-percent:200;mso-width-relative:margin;mso-height-relative:margin" filled="f" stroked="f">
            <v:textbox style="mso-next-textbox:#_x0000_s1106;mso-fit-shape-to-text:t">
              <w:txbxContent>
                <w:p w:rsidR="005E2D5A" w:rsidRDefault="005C3933">
                  <w:r>
                    <w:pict>
                      <v:shape id="_x0000_i1030" type="#_x0000_t75" style="width:23.45pt;height:31pt">
                        <v:imagedata r:id="rId12" o:title="MC900434713[1]"/>
                      </v:shape>
                    </w:pict>
                  </w:r>
                </w:p>
              </w:txbxContent>
            </v:textbox>
          </v:shape>
        </w:pict>
      </w:r>
      <w:r w:rsidR="005C3933">
        <w:rPr>
          <w:rFonts w:ascii="Century Gothic" w:hAnsi="Century Gothic"/>
          <w:noProof/>
        </w:rPr>
        <w:pict>
          <v:shape id="_x0000_s1091" type="#_x0000_t202" style="position:absolute;margin-left:-19.35pt;margin-top:4.15pt;width:271.35pt;height:562.2pt;z-index:8" filled="f" strokeweight="2.25pt">
            <v:textbox style="mso-next-textbox:#_x0000_s1091">
              <w:txbxContent>
                <w:p w:rsidR="005E2D5A" w:rsidRPr="006F17B0" w:rsidRDefault="005E2D5A" w:rsidP="00900064">
                  <w:pP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  <w:r w:rsidRPr="006F17B0"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  <w:t>MONDAY MADNESS</w:t>
                  </w:r>
                </w:p>
                <w:p w:rsidR="005E2D5A" w:rsidRPr="00486F05" w:rsidRDefault="005E2D5A" w:rsidP="00900064">
                  <w:pPr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6F17B0" w:rsidRPr="00486F05" w:rsidRDefault="005E2D5A" w:rsidP="00900064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    </w:t>
                  </w:r>
                  <w:r w:rsidR="006F17B0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r w:rsidR="00014053" w:rsidRPr="00CA52F3">
                    <w:rPr>
                      <w:rFonts w:ascii="Trebuchet MS" w:hAnsi="Trebuchet MS"/>
                      <w:b/>
                      <w:sz w:val="28"/>
                      <w:szCs w:val="28"/>
                    </w:rPr>
                    <w:t>PLANNER</w:t>
                  </w:r>
                  <w:r w:rsidR="0024172A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UPDATE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: </w:t>
                  </w: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>Record important</w:t>
                  </w:r>
                </w:p>
                <w:p w:rsidR="00014053" w:rsidRPr="00486F05" w:rsidRDefault="006F17B0" w:rsidP="00900064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    </w:t>
                  </w:r>
                  <w:r w:rsidR="005E2D5A"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5E2D5A" w:rsidRPr="00486F05">
                    <w:rPr>
                      <w:rFonts w:ascii="Trebuchet MS" w:hAnsi="Trebuchet MS"/>
                      <w:sz w:val="22"/>
                      <w:szCs w:val="22"/>
                    </w:rPr>
                    <w:t>assignment</w:t>
                  </w:r>
                  <w:proofErr w:type="gramEnd"/>
                  <w:r w:rsidR="005E2D5A"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information in your planner.</w:t>
                  </w:r>
                </w:p>
                <w:p w:rsidR="00014053" w:rsidRPr="00CA52F3" w:rsidRDefault="00014053" w:rsidP="005B7260">
                  <w:pPr>
                    <w:rPr>
                      <w:rFonts w:ascii="Trebuchet MS" w:hAnsi="Trebuchet MS"/>
                      <w:b/>
                      <w:sz w:val="8"/>
                      <w:szCs w:val="8"/>
                    </w:rPr>
                  </w:pPr>
                </w:p>
                <w:p w:rsidR="00CA52F3" w:rsidRPr="00486F05" w:rsidRDefault="00CA52F3" w:rsidP="005B7260">
                  <w:pPr>
                    <w:rPr>
                      <w:rFonts w:ascii="Trebuchet MS" w:hAnsi="Trebuchet MS" w:cs="Arial"/>
                      <w:sz w:val="18"/>
                      <w:szCs w:val="18"/>
                    </w:rPr>
                  </w:pPr>
                </w:p>
                <w:p w:rsidR="0024172A" w:rsidRDefault="0024172A" w:rsidP="005B7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  <w:t xml:space="preserve">A </w:t>
                  </w:r>
                  <w:r w:rsidR="005E2D5A" w:rsidRPr="0024172A"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  <w:t>GREAT WEEK START</w:t>
                  </w:r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  <w:t>S</w:t>
                  </w:r>
                  <w:r w:rsidR="005E2D5A" w:rsidRPr="0024172A"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  <w:t>BY SHARING A</w:t>
                  </w:r>
                  <w:r w:rsidRPr="0024172A">
                    <w:rPr>
                      <w:rFonts w:ascii="Trebuchet MS" w:hAnsi="Trebuchet MS" w:cs="Arial"/>
                      <w:b/>
                      <w:sz w:val="22"/>
                      <w:szCs w:val="22"/>
                    </w:rPr>
                    <w:t>…</w:t>
                  </w:r>
                  <w:r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4172A" w:rsidRPr="00486F05" w:rsidRDefault="0024172A" w:rsidP="005B7260">
                  <w:pPr>
                    <w:rPr>
                      <w:rFonts w:ascii="Trebuchet MS" w:hAnsi="Trebuchet MS" w:cs="Arial"/>
                      <w:sz w:val="16"/>
                      <w:szCs w:val="16"/>
                    </w:rPr>
                  </w:pPr>
                </w:p>
                <w:p w:rsidR="00014053" w:rsidRPr="00CA52F3" w:rsidRDefault="0024172A" w:rsidP="005B7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72A">
                    <w:rPr>
                      <w:rFonts w:ascii="Trebuchet MS" w:hAnsi="Trebuchet MS"/>
                      <w:b/>
                      <w:sz w:val="28"/>
                      <w:szCs w:val="28"/>
                    </w:rPr>
                    <w:t>GOOD THING:</w:t>
                  </w: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14053"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</w:p>
                <w:p w:rsidR="00014053" w:rsidRPr="0024172A" w:rsidRDefault="00014053" w:rsidP="005B72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4053" w:rsidRPr="00CA52F3" w:rsidRDefault="00014053" w:rsidP="005B72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</w:t>
                  </w:r>
                </w:p>
                <w:p w:rsidR="00014053" w:rsidRPr="007A14AE" w:rsidRDefault="00014053" w:rsidP="005B7260">
                  <w:pPr>
                    <w:rPr>
                      <w:rFonts w:ascii="Trebuchet MS" w:hAnsi="Trebuchet MS" w:cs="Arial"/>
                      <w:sz w:val="22"/>
                      <w:szCs w:val="22"/>
                    </w:rPr>
                  </w:pPr>
                </w:p>
                <w:p w:rsidR="00CA52F3" w:rsidRPr="00CA52F3" w:rsidRDefault="00CA52F3" w:rsidP="00014053">
                  <w:pPr>
                    <w:rPr>
                      <w:rFonts w:ascii="Trebuchet MS" w:hAnsi="Trebuchet MS" w:cs="Arial"/>
                      <w:sz w:val="8"/>
                      <w:szCs w:val="8"/>
                    </w:rPr>
                  </w:pPr>
                </w:p>
                <w:p w:rsidR="0024172A" w:rsidRPr="00CA52F3" w:rsidRDefault="0024172A" w:rsidP="002417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172A"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  <w:t xml:space="preserve">QUESTION </w:t>
                  </w:r>
                  <w:r w:rsidRPr="00C26A92">
                    <w:rPr>
                      <w:rFonts w:ascii="Trebuchet MS" w:hAnsi="Trebuchet MS" w:cs="Arial"/>
                      <w:b/>
                    </w:rPr>
                    <w:t>of the</w:t>
                  </w:r>
                  <w:r w:rsidRPr="0024172A">
                    <w:rPr>
                      <w:rFonts w:ascii="Trebuchet MS" w:hAnsi="Trebuchet MS" w:cs="Arial"/>
                      <w:b/>
                      <w:sz w:val="28"/>
                      <w:szCs w:val="28"/>
                    </w:rPr>
                    <w:t xml:space="preserve"> WEEK:</w:t>
                  </w: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 w:rsidR="00486F05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</w:p>
                <w:p w:rsidR="0024172A" w:rsidRPr="00486F05" w:rsidRDefault="0024172A" w:rsidP="0024172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4172A" w:rsidRPr="00CA52F3" w:rsidRDefault="0024172A" w:rsidP="0024172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52F3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</w:t>
                  </w:r>
                </w:p>
                <w:p w:rsidR="00014053" w:rsidRPr="00486F05" w:rsidRDefault="00014053" w:rsidP="00014053">
                  <w:pPr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</w:p>
                <w:p w:rsidR="0024172A" w:rsidRPr="00C26A92" w:rsidRDefault="0024172A" w:rsidP="00014053">
                  <w:pPr>
                    <w:rPr>
                      <w:rFonts w:ascii="Trebuchet MS" w:hAnsi="Trebuchet MS"/>
                      <w:b/>
                      <w:sz w:val="12"/>
                      <w:szCs w:val="12"/>
                    </w:rPr>
                  </w:pPr>
                </w:p>
                <w:p w:rsidR="0024172A" w:rsidRPr="0024172A" w:rsidRDefault="0024172A" w:rsidP="00014053">
                  <w:pPr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       </w:t>
                  </w:r>
                  <w:r w:rsidR="006F17B0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>WATCH CNN STUDENT NEWS</w:t>
                  </w:r>
                </w:p>
                <w:p w:rsidR="00CA52F3" w:rsidRPr="00CA52F3" w:rsidRDefault="00CA52F3" w:rsidP="00014053">
                  <w:pPr>
                    <w:rPr>
                      <w:rFonts w:ascii="Trebuchet MS" w:hAnsi="Trebuchet MS" w:cs="Arial"/>
                      <w:sz w:val="8"/>
                      <w:szCs w:val="8"/>
                    </w:rPr>
                  </w:pPr>
                </w:p>
                <w:p w:rsidR="0024172A" w:rsidRPr="002C5FE7" w:rsidRDefault="0024172A" w:rsidP="00014053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  <w:p w:rsidR="00486F05" w:rsidRPr="006F17B0" w:rsidRDefault="00486F05" w:rsidP="00486F05">
                  <w:pP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rebuchet MS" w:hAnsi="Trebuchet MS"/>
                      <w:b/>
                      <w:sz w:val="32"/>
                      <w:szCs w:val="32"/>
                      <w:u w:val="single"/>
                    </w:rPr>
                    <w:t>TUESDAY TRIVIA</w:t>
                  </w: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486F05" w:rsidRPr="00486F05" w:rsidRDefault="00486F05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     </w:t>
                  </w:r>
                  <w:r w:rsidRPr="00CA52F3">
                    <w:rPr>
                      <w:rFonts w:ascii="Trebuchet MS" w:hAnsi="Trebuchet MS"/>
                      <w:b/>
                      <w:sz w:val="28"/>
                      <w:szCs w:val="28"/>
                    </w:rPr>
                    <w:t>PLANNER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UPDATE: </w:t>
                  </w: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>Record important</w:t>
                  </w:r>
                </w:p>
                <w:p w:rsidR="00486F05" w:rsidRDefault="00486F05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      </w:t>
                  </w:r>
                  <w:proofErr w:type="gramStart"/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>assignment</w:t>
                  </w:r>
                  <w:proofErr w:type="gramEnd"/>
                  <w:r w:rsidRPr="00486F05">
                    <w:rPr>
                      <w:rFonts w:ascii="Trebuchet MS" w:hAnsi="Trebuchet MS"/>
                      <w:sz w:val="22"/>
                      <w:szCs w:val="22"/>
                    </w:rPr>
                    <w:t xml:space="preserve"> information in your planner.</w:t>
                  </w:r>
                </w:p>
                <w:p w:rsidR="00C26A92" w:rsidRDefault="00C26A92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C26A92" w:rsidRDefault="005C3933" w:rsidP="00C26A92">
                  <w:pPr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>
                    <w:pict>
                      <v:shape id="_x0000_i1031" type="#_x0000_t75" alt="" style="width:34.35pt;height:28.45pt">
                        <v:imagedata r:id="rId13" r:href="rId15"/>
                      </v:shape>
                    </w:pict>
                  </w:r>
                </w:p>
                <w:p w:rsidR="002C5FE7" w:rsidRPr="002C5FE7" w:rsidRDefault="002C5FE7" w:rsidP="00C26A92">
                  <w:pPr>
                    <w:rPr>
                      <w:rFonts w:ascii="Trebuchet MS" w:hAnsi="Trebuchet MS"/>
                      <w:b/>
                      <w:sz w:val="12"/>
                      <w:szCs w:val="12"/>
                    </w:rPr>
                  </w:pPr>
                </w:p>
                <w:p w:rsidR="00C26A92" w:rsidRDefault="00C26A92" w:rsidP="00C26A92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  <w:r w:rsidRPr="00C26A92">
                    <w:rPr>
                      <w:rFonts w:ascii="Trebuchet MS" w:hAnsi="Trebuchet MS"/>
                      <w:b/>
                      <w:sz w:val="28"/>
                      <w:szCs w:val="28"/>
                    </w:rPr>
                    <w:t>TRIVIA</w:t>
                  </w:r>
                  <w:r w:rsidRPr="00CA52F3">
                    <w:rPr>
                      <w:rFonts w:ascii="Trebuchet MS" w:hAnsi="Trebuchet MS"/>
                      <w:b/>
                      <w:sz w:val="22"/>
                      <w:szCs w:val="22"/>
                    </w:rPr>
                    <w:t>:</w:t>
                  </w:r>
                  <w:r w:rsidRPr="00CA52F3">
                    <w:rPr>
                      <w:rFonts w:ascii="Trebuchet MS" w:hAnsi="Trebuchet MS"/>
                      <w:sz w:val="22"/>
                      <w:szCs w:val="22"/>
                    </w:rPr>
                    <w:t xml:space="preserve"> Record your answer to the trivia </w:t>
                  </w:r>
                  <w:r>
                    <w:rPr>
                      <w:rFonts w:ascii="Trebuchet MS" w:hAnsi="Trebuchet MS"/>
                      <w:sz w:val="22"/>
                      <w:szCs w:val="22"/>
                    </w:rPr>
                    <w:t xml:space="preserve">found on the whiteboard </w:t>
                  </w:r>
                  <w:r w:rsidRPr="00CA52F3">
                    <w:rPr>
                      <w:rFonts w:ascii="Trebuchet MS" w:hAnsi="Trebuchet MS"/>
                      <w:sz w:val="22"/>
                      <w:szCs w:val="22"/>
                    </w:rPr>
                    <w:t>below.</w:t>
                  </w:r>
                </w:p>
                <w:p w:rsidR="00C26A92" w:rsidRDefault="00C26A92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C26A92" w:rsidRPr="00486F05" w:rsidRDefault="00C26A92" w:rsidP="00486F05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24172A" w:rsidRPr="00CA52F3" w:rsidRDefault="0024172A" w:rsidP="00014053">
                  <w:pPr>
                    <w:rPr>
                      <w:rFonts w:ascii="Trebuchet MS" w:hAnsi="Trebuchet MS"/>
                      <w:sz w:val="8"/>
                      <w:szCs w:val="8"/>
                    </w:rPr>
                  </w:pPr>
                </w:p>
                <w:p w:rsidR="005B7260" w:rsidRDefault="005B7260" w:rsidP="00014053">
                  <w:pPr>
                    <w:jc w:val="right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      </w:t>
                  </w:r>
                  <w:r>
                    <w:rPr>
                      <w:rFonts w:ascii="Century Gothic" w:hAnsi="Century Gothic"/>
                      <w:b/>
                    </w:rPr>
                    <w:tab/>
                  </w:r>
                </w:p>
                <w:p w:rsidR="005B7260" w:rsidRDefault="005B7260" w:rsidP="005B7260">
                  <w:pPr>
                    <w:jc w:val="right"/>
                    <w:rPr>
                      <w:rFonts w:ascii="Century Gothic" w:hAnsi="Century Gothic"/>
                      <w:b/>
                    </w:rPr>
                  </w:pPr>
                </w:p>
              </w:txbxContent>
            </v:textbox>
          </v:shape>
        </w:pict>
      </w:r>
      <w:r w:rsidR="005C3933" w:rsidRPr="005C3933">
        <w:rPr>
          <w:noProof/>
        </w:rPr>
        <w:pict>
          <v:shape id="_x0000_s1098" type="#_x0000_t202" style="position:absolute;margin-left:436.3pt;margin-top:128.9pt;width:148.3pt;height:48.25pt;z-index:11;mso-width-relative:margin;mso-height-relative:margin" filled="f" stroked="f">
            <v:textbox style="mso-next-textbox:#_x0000_s1098">
              <w:txbxContent>
                <w:p w:rsidR="00DC49BF" w:rsidRPr="00CA52F3" w:rsidRDefault="00DC49BF" w:rsidP="00497861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5C3933">
        <w:rPr>
          <w:rFonts w:ascii="Century Gothic" w:hAnsi="Century Gothic"/>
          <w:noProof/>
        </w:rPr>
        <w:pict>
          <v:shape id="_x0000_s1095" type="#_x0000_t202" style="position:absolute;margin-left:668.55pt;margin-top:429.45pt;width:154pt;height:71.35pt;z-index:10;mso-width-relative:margin;mso-height-relative:margin" filled="f" stroked="f">
            <v:textbox style="mso-next-textbox:#_x0000_s1095">
              <w:txbxContent>
                <w:p w:rsidR="003E48BC" w:rsidRPr="003E48BC" w:rsidRDefault="003E48BC" w:rsidP="003E48BC">
                  <w:pPr>
                    <w:rPr>
                      <w:rFonts w:ascii="KG This Is Not Goodbye" w:hAnsi="KG This Is Not Goodbye"/>
                      <w:sz w:val="18"/>
                      <w:szCs w:val="18"/>
                    </w:rPr>
                  </w:pPr>
                  <w:r w:rsidRPr="003E48BC">
                    <w:rPr>
                      <w:rFonts w:ascii="KG This Is Not Goodbye" w:hAnsi="KG This Is Not Goodbye"/>
                      <w:sz w:val="18"/>
                      <w:szCs w:val="18"/>
                    </w:rPr>
                    <w:t xml:space="preserve">Directions: Record </w:t>
                  </w:r>
                  <w:r>
                    <w:rPr>
                      <w:rFonts w:ascii="KG This Is Not Goodbye" w:hAnsi="KG This Is Not Goodbye"/>
                      <w:sz w:val="18"/>
                      <w:szCs w:val="18"/>
                    </w:rPr>
                    <w:t xml:space="preserve">the vocabulary word in the middle of the triangle.  </w:t>
                  </w:r>
                  <w:proofErr w:type="gramStart"/>
                  <w:r>
                    <w:rPr>
                      <w:rFonts w:ascii="KG This Is Not Goodbye" w:hAnsi="KG This Is Not Goodbye"/>
                      <w:sz w:val="18"/>
                      <w:szCs w:val="18"/>
                    </w:rPr>
                    <w:t>Record three connections to the word on the sides of the triangle.</w:t>
                  </w:r>
                  <w:proofErr w:type="gramEnd"/>
                </w:p>
              </w:txbxContent>
            </v:textbox>
          </v:shape>
        </w:pict>
      </w:r>
    </w:p>
    <w:sectPr w:rsidR="00E56A71" w:rsidRPr="00E56A71" w:rsidSect="002035B6">
      <w:headerReference w:type="default" r:id="rId16"/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D3" w:rsidRDefault="00035DD3" w:rsidP="002035B6">
      <w:r>
        <w:separator/>
      </w:r>
    </w:p>
  </w:endnote>
  <w:endnote w:type="continuationSeparator" w:id="0">
    <w:p w:rsidR="00035DD3" w:rsidRDefault="00035DD3" w:rsidP="0020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Cut Above The Res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hocolate Covered Raindrops Bo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.C.M.E. Secret Agent">
    <w:panose1 w:val="020B0603050302020204"/>
    <w:charset w:val="00"/>
    <w:family w:val="swiss"/>
    <w:pitch w:val="variable"/>
    <w:sig w:usb0="00000007" w:usb1="00000000" w:usb2="00000000" w:usb3="00000000" w:csb0="0000001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G This Is Not Goodbye">
    <w:altName w:val="Janda Quirkygirl"/>
    <w:charset w:val="00"/>
    <w:family w:val="auto"/>
    <w:pitch w:val="variable"/>
    <w:sig w:usb0="00000001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D3" w:rsidRDefault="00035DD3" w:rsidP="002035B6">
      <w:r>
        <w:separator/>
      </w:r>
    </w:p>
  </w:footnote>
  <w:footnote w:type="continuationSeparator" w:id="0">
    <w:p w:rsidR="00035DD3" w:rsidRDefault="00035DD3" w:rsidP="00203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119" w:rsidRDefault="00B94119" w:rsidP="00B94119">
    <w:pPr>
      <w:pStyle w:val="Header"/>
      <w:rPr>
        <w:rFonts w:ascii="Arial" w:hAnsi="Arial" w:cs="Arial"/>
        <w:sz w:val="16"/>
        <w:szCs w:val="16"/>
      </w:rPr>
    </w:pPr>
    <w:r w:rsidRPr="00A362E8">
      <w:rPr>
        <w:rFonts w:ascii="Arial" w:hAnsi="Arial" w:cs="Arial"/>
        <w:sz w:val="16"/>
        <w:szCs w:val="16"/>
      </w:rPr>
      <w:t>Name________________________________________</w:t>
    </w:r>
    <w:r>
      <w:rPr>
        <w:rFonts w:ascii="Arial" w:hAnsi="Arial" w:cs="Arial"/>
        <w:sz w:val="16"/>
        <w:szCs w:val="16"/>
      </w:rPr>
      <w:t>___</w:t>
    </w:r>
    <w:r w:rsidRPr="00A362E8">
      <w:rPr>
        <w:rFonts w:ascii="Arial" w:hAnsi="Arial" w:cs="Arial"/>
        <w:sz w:val="16"/>
        <w:szCs w:val="16"/>
      </w:rPr>
      <w:t>________</w:t>
    </w:r>
    <w:r>
      <w:rPr>
        <w:rFonts w:ascii="Arial" w:hAnsi="Arial" w:cs="Arial"/>
        <w:sz w:val="16"/>
        <w:szCs w:val="16"/>
      </w:rPr>
      <w:t>______</w:t>
    </w:r>
    <w:r w:rsidRPr="00A362E8">
      <w:rPr>
        <w:rFonts w:ascii="Arial" w:hAnsi="Arial" w:cs="Arial"/>
        <w:sz w:val="16"/>
        <w:szCs w:val="16"/>
      </w:rPr>
      <w:t>___ Date_____</w:t>
    </w:r>
    <w:r>
      <w:rPr>
        <w:rFonts w:ascii="Arial" w:hAnsi="Arial" w:cs="Arial"/>
        <w:sz w:val="16"/>
        <w:szCs w:val="16"/>
      </w:rPr>
      <w:t>__</w:t>
    </w:r>
    <w:r w:rsidRPr="00A362E8">
      <w:rPr>
        <w:rFonts w:ascii="Arial" w:hAnsi="Arial" w:cs="Arial"/>
        <w:sz w:val="16"/>
        <w:szCs w:val="16"/>
      </w:rPr>
      <w:t>_______________________ Hour____</w:t>
    </w:r>
    <w:r>
      <w:rPr>
        <w:rFonts w:ascii="Arial" w:hAnsi="Arial" w:cs="Arial"/>
        <w:sz w:val="16"/>
        <w:szCs w:val="16"/>
      </w:rPr>
      <w:t>__</w:t>
    </w:r>
    <w:r w:rsidRPr="00A362E8">
      <w:rPr>
        <w:rFonts w:ascii="Arial" w:hAnsi="Arial" w:cs="Arial"/>
        <w:sz w:val="16"/>
        <w:szCs w:val="16"/>
      </w:rPr>
      <w:t>__</w:t>
    </w:r>
  </w:p>
  <w:p w:rsidR="002035B6" w:rsidRDefault="00203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65A"/>
    <w:rsid w:val="000057E6"/>
    <w:rsid w:val="00014053"/>
    <w:rsid w:val="00035DD3"/>
    <w:rsid w:val="000843F2"/>
    <w:rsid w:val="0009559D"/>
    <w:rsid w:val="00114804"/>
    <w:rsid w:val="001465C6"/>
    <w:rsid w:val="00172417"/>
    <w:rsid w:val="001A0974"/>
    <w:rsid w:val="001A4600"/>
    <w:rsid w:val="001A4DA5"/>
    <w:rsid w:val="001F51B6"/>
    <w:rsid w:val="002035B6"/>
    <w:rsid w:val="002350E7"/>
    <w:rsid w:val="0024172A"/>
    <w:rsid w:val="0026533E"/>
    <w:rsid w:val="002C5FE7"/>
    <w:rsid w:val="002D6B79"/>
    <w:rsid w:val="00372796"/>
    <w:rsid w:val="00385325"/>
    <w:rsid w:val="003C2836"/>
    <w:rsid w:val="003E48BC"/>
    <w:rsid w:val="00411BB9"/>
    <w:rsid w:val="00464FC0"/>
    <w:rsid w:val="0047064E"/>
    <w:rsid w:val="00486F05"/>
    <w:rsid w:val="00497861"/>
    <w:rsid w:val="004D2148"/>
    <w:rsid w:val="004F3A27"/>
    <w:rsid w:val="005126D0"/>
    <w:rsid w:val="00523AD6"/>
    <w:rsid w:val="005644B0"/>
    <w:rsid w:val="00591999"/>
    <w:rsid w:val="005A5AFA"/>
    <w:rsid w:val="005B7260"/>
    <w:rsid w:val="005C3933"/>
    <w:rsid w:val="005C6D51"/>
    <w:rsid w:val="005E2D5A"/>
    <w:rsid w:val="00605532"/>
    <w:rsid w:val="00636BE0"/>
    <w:rsid w:val="00643212"/>
    <w:rsid w:val="00684B3F"/>
    <w:rsid w:val="006E5636"/>
    <w:rsid w:val="006E60AD"/>
    <w:rsid w:val="006E6CC5"/>
    <w:rsid w:val="006F17B0"/>
    <w:rsid w:val="007060F1"/>
    <w:rsid w:val="00722595"/>
    <w:rsid w:val="00750510"/>
    <w:rsid w:val="00777DF0"/>
    <w:rsid w:val="007A14AE"/>
    <w:rsid w:val="007A6C35"/>
    <w:rsid w:val="007B5A96"/>
    <w:rsid w:val="008363EE"/>
    <w:rsid w:val="0085090C"/>
    <w:rsid w:val="00860564"/>
    <w:rsid w:val="00900064"/>
    <w:rsid w:val="00984244"/>
    <w:rsid w:val="00A0528F"/>
    <w:rsid w:val="00A15FD4"/>
    <w:rsid w:val="00AF3375"/>
    <w:rsid w:val="00B1224A"/>
    <w:rsid w:val="00B71EB6"/>
    <w:rsid w:val="00B80315"/>
    <w:rsid w:val="00B86B1B"/>
    <w:rsid w:val="00B94119"/>
    <w:rsid w:val="00BB365A"/>
    <w:rsid w:val="00BB707A"/>
    <w:rsid w:val="00C021A6"/>
    <w:rsid w:val="00C26A92"/>
    <w:rsid w:val="00C761AC"/>
    <w:rsid w:val="00CA52F3"/>
    <w:rsid w:val="00D27B40"/>
    <w:rsid w:val="00D41F1B"/>
    <w:rsid w:val="00DC49BF"/>
    <w:rsid w:val="00DC6877"/>
    <w:rsid w:val="00E016DB"/>
    <w:rsid w:val="00E56A71"/>
    <w:rsid w:val="00E8200F"/>
    <w:rsid w:val="00E90B59"/>
    <w:rsid w:val="00EA45C9"/>
    <w:rsid w:val="00EC16BE"/>
    <w:rsid w:val="00EE257F"/>
    <w:rsid w:val="00EF6232"/>
    <w:rsid w:val="00F42D9C"/>
    <w:rsid w:val="00F82C26"/>
    <w:rsid w:val="00FA2B57"/>
    <w:rsid w:val="00FB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allout" idref="#_x0000_s1043"/>
        <o:r id="V:Rule8" type="connector" idref="#_x0000_s1108"/>
        <o:r id="V:Rule9" type="connector" idref="#_x0000_s1109"/>
        <o:r id="V:Rule10" type="connector" idref="#_x0000_s1115"/>
        <o:r id="V:Rule11" type="connector" idref="#_x0000_s1113"/>
        <o:r id="V:Rule12" type="connector" idref="#_x0000_s1107"/>
        <o:r id="V:Rule13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9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3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5B6"/>
    <w:rPr>
      <w:sz w:val="24"/>
      <w:szCs w:val="24"/>
    </w:rPr>
  </w:style>
  <w:style w:type="paragraph" w:styleId="Footer">
    <w:name w:val="footer"/>
    <w:basedOn w:val="Normal"/>
    <w:link w:val="FooterChar"/>
    <w:rsid w:val="00203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35B6"/>
    <w:rPr>
      <w:sz w:val="24"/>
      <w:szCs w:val="24"/>
    </w:rPr>
  </w:style>
  <w:style w:type="paragraph" w:styleId="BalloonText">
    <w:name w:val="Balloon Text"/>
    <w:basedOn w:val="Normal"/>
    <w:link w:val="BalloonTextChar"/>
    <w:rsid w:val="00203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/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http://t0.gstatic.com/images?q=tbn:ANd9GcTX36R5IWiXS7824co1RGlRc9FfC_61t7ut86vZuzwAvg-GdFvPpw" TargetMode="External"/><Relationship Id="rId5" Type="http://schemas.openxmlformats.org/officeDocument/2006/relationships/endnotes" Target="endnotes.xml"/><Relationship Id="rId15" Type="http://schemas.openxmlformats.org/officeDocument/2006/relationships/image" Target="http://thumbs.dreamstime.com/z/eyes-bw-402609.jpg" TargetMode="Externa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http://thumbs.dreamstime.com/z/eyes-bw-40260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CPPS</dc:creator>
  <cp:lastModifiedBy>Marianne</cp:lastModifiedBy>
  <cp:revision>6</cp:revision>
  <cp:lastPrinted>2014-08-19T19:38:00Z</cp:lastPrinted>
  <dcterms:created xsi:type="dcterms:W3CDTF">2014-08-19T18:26:00Z</dcterms:created>
  <dcterms:modified xsi:type="dcterms:W3CDTF">2014-08-19T21:35:00Z</dcterms:modified>
</cp:coreProperties>
</file>